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8E" w:rsidRPr="0085538E" w:rsidRDefault="0085538E" w:rsidP="0085538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38E">
        <w:rPr>
          <w:rFonts w:ascii="Times New Roman" w:hAnsi="Times New Roman" w:cs="Times New Roman"/>
          <w:sz w:val="24"/>
          <w:szCs w:val="24"/>
        </w:rPr>
        <w:t xml:space="preserve">Уже привычной законной реальностью нашего образовательного </w:t>
      </w:r>
      <w:proofErr w:type="gramStart"/>
      <w:r w:rsidRPr="0085538E">
        <w:rPr>
          <w:rFonts w:ascii="Times New Roman" w:hAnsi="Times New Roman" w:cs="Times New Roman"/>
          <w:sz w:val="24"/>
          <w:szCs w:val="24"/>
        </w:rPr>
        <w:t>пространства  является</w:t>
      </w:r>
      <w:proofErr w:type="gramEnd"/>
      <w:r w:rsidRPr="0085538E">
        <w:rPr>
          <w:rFonts w:ascii="Times New Roman" w:hAnsi="Times New Roman" w:cs="Times New Roman"/>
          <w:sz w:val="24"/>
          <w:szCs w:val="24"/>
        </w:rPr>
        <w:t xml:space="preserve"> </w:t>
      </w:r>
      <w:r w:rsidRPr="0085538E">
        <w:rPr>
          <w:rStyle w:val="a5"/>
          <w:rFonts w:ascii="Times New Roman" w:hAnsi="Times New Roman" w:cs="Times New Roman"/>
          <w:b w:val="0"/>
          <w:sz w:val="24"/>
          <w:szCs w:val="24"/>
        </w:rPr>
        <w:t>государственная итоговая аттестация, проходящая в форме ОГЭ и ЕГЭ</w:t>
      </w:r>
      <w:r w:rsidRPr="0085538E">
        <w:rPr>
          <w:rFonts w:ascii="Times New Roman" w:hAnsi="Times New Roman" w:cs="Times New Roman"/>
          <w:b/>
          <w:sz w:val="24"/>
          <w:szCs w:val="24"/>
        </w:rPr>
        <w:t>.</w:t>
      </w:r>
      <w:r w:rsidRPr="0085538E">
        <w:rPr>
          <w:rFonts w:ascii="Times New Roman" w:hAnsi="Times New Roman" w:cs="Times New Roman"/>
          <w:sz w:val="24"/>
          <w:szCs w:val="24"/>
        </w:rPr>
        <w:t xml:space="preserve"> Это достаточно трудное испытание для выпускников общеобразовательных школ, гимназий и лицеев, а также их родителей, учителей и психологов, работающих с учащимися.</w:t>
      </w:r>
    </w:p>
    <w:p w:rsidR="0085538E" w:rsidRPr="0085538E" w:rsidRDefault="0085538E" w:rsidP="0085538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38E">
        <w:rPr>
          <w:rFonts w:ascii="Times New Roman" w:hAnsi="Times New Roman" w:cs="Times New Roman"/>
          <w:sz w:val="24"/>
          <w:szCs w:val="24"/>
        </w:rPr>
        <w:t xml:space="preserve">С 2009 году свидетельство </w:t>
      </w:r>
      <w:r w:rsidRPr="0085538E">
        <w:rPr>
          <w:rStyle w:val="a5"/>
          <w:rFonts w:ascii="Times New Roman" w:hAnsi="Times New Roman" w:cs="Times New Roman"/>
          <w:b w:val="0"/>
          <w:sz w:val="24"/>
          <w:szCs w:val="24"/>
        </w:rPr>
        <w:t>о результатах ЕГЭ</w:t>
      </w:r>
      <w:r w:rsidRPr="0085538E">
        <w:rPr>
          <w:rFonts w:ascii="Times New Roman" w:hAnsi="Times New Roman" w:cs="Times New Roman"/>
          <w:sz w:val="24"/>
          <w:szCs w:val="24"/>
        </w:rPr>
        <w:t xml:space="preserve">, по основной своей сути, является экзаменационным листом вступительных экзаменов во все ВУЗы страны. А это значит, </w:t>
      </w:r>
      <w:proofErr w:type="gramStart"/>
      <w:r w:rsidRPr="0085538E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85538E">
        <w:rPr>
          <w:rFonts w:ascii="Times New Roman" w:hAnsi="Times New Roman" w:cs="Times New Roman"/>
          <w:sz w:val="24"/>
          <w:szCs w:val="24"/>
        </w:rPr>
        <w:t xml:space="preserve"> сдав ЕГЭ достойно и с максимально возможным количеством баллов, учащийся обеспечивает себе обучение в интересующем его ВУЗе.</w:t>
      </w:r>
    </w:p>
    <w:p w:rsidR="0085538E" w:rsidRPr="0085538E" w:rsidRDefault="0085538E" w:rsidP="0085538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38E">
        <w:rPr>
          <w:rStyle w:val="a5"/>
          <w:rFonts w:ascii="Times New Roman" w:hAnsi="Times New Roman" w:cs="Times New Roman"/>
          <w:b w:val="0"/>
          <w:sz w:val="24"/>
          <w:szCs w:val="24"/>
        </w:rPr>
        <w:t>Экзамены это</w:t>
      </w:r>
      <w:proofErr w:type="gramEnd"/>
      <w:r w:rsidRPr="008553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всегда огромное эмоциональное напряжение. И как следствие, оно может привести к значительному снижению физического и психического состояния учащихся. </w:t>
      </w:r>
      <w:r w:rsidRPr="0085538E">
        <w:rPr>
          <w:rFonts w:ascii="Times New Roman" w:hAnsi="Times New Roman" w:cs="Times New Roman"/>
          <w:sz w:val="24"/>
          <w:szCs w:val="24"/>
        </w:rPr>
        <w:t xml:space="preserve">Как в такой ситуации оставаться спокойным, сосредоточенным и не перейти в стрессовый режим? Что необходимо знать </w:t>
      </w:r>
      <w:r w:rsidRPr="0085538E">
        <w:rPr>
          <w:rStyle w:val="a5"/>
          <w:rFonts w:ascii="Times New Roman" w:hAnsi="Times New Roman" w:cs="Times New Roman"/>
          <w:b w:val="0"/>
          <w:sz w:val="24"/>
          <w:szCs w:val="24"/>
        </w:rPr>
        <w:t>учащимся и их родителям</w:t>
      </w:r>
      <w:r w:rsidRPr="0085538E">
        <w:rPr>
          <w:rFonts w:ascii="Times New Roman" w:hAnsi="Times New Roman" w:cs="Times New Roman"/>
          <w:sz w:val="24"/>
          <w:szCs w:val="24"/>
        </w:rPr>
        <w:t xml:space="preserve"> в этот чрезвычайно ответственный период для того, чтобы пережить его как можно более спокойно, а </w:t>
      </w:r>
      <w:r w:rsidRPr="0085538E">
        <w:rPr>
          <w:rStyle w:val="a5"/>
          <w:rFonts w:ascii="Times New Roman" w:hAnsi="Times New Roman" w:cs="Times New Roman"/>
          <w:b w:val="0"/>
          <w:sz w:val="24"/>
          <w:szCs w:val="24"/>
        </w:rPr>
        <w:t>на ЕГЭ</w:t>
      </w:r>
      <w:r w:rsidRPr="0085538E">
        <w:rPr>
          <w:rFonts w:ascii="Times New Roman" w:hAnsi="Times New Roman" w:cs="Times New Roman"/>
          <w:sz w:val="24"/>
          <w:szCs w:val="24"/>
        </w:rPr>
        <w:t xml:space="preserve"> продемонстрировать все свои знания, умения, навыки и набрать наибольшее число баллов?</w:t>
      </w:r>
      <w:bookmarkStart w:id="0" w:name="_GoBack"/>
      <w:bookmarkEnd w:id="0"/>
    </w:p>
    <w:p w:rsidR="0085538E" w:rsidRPr="0085538E" w:rsidRDefault="0085538E" w:rsidP="0085538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38E">
        <w:rPr>
          <w:rFonts w:ascii="Times New Roman" w:hAnsi="Times New Roman" w:cs="Times New Roman"/>
          <w:sz w:val="24"/>
          <w:szCs w:val="24"/>
        </w:rPr>
        <w:t>Здесь приводятся общие рекомендации для участников ОГЭ\ЕГЭ и их родителей.</w:t>
      </w:r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Как быстро подготовиться к экзамену по английскому языку: советы для успешной сдачи экзамена</w:t>
      </w:r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1. Ставьте реальные </w:t>
      </w:r>
      <w:proofErr w:type="spellStart"/>
      <w:r w:rsidRPr="006D4B5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дедлайны</w:t>
      </w:r>
      <w:proofErr w:type="spellEnd"/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Многие могут готовиться к экзамену несколько лет, каждый раз оттягивая момент сдачи экзамена. При этом человек может быть готов к тесту по знаниям, но из-за страха провалить экзамен ему будет казаться, что еще рано. Мечта — это цель с </w:t>
      </w:r>
      <w:proofErr w:type="spellStart"/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дедлайном</w:t>
      </w:r>
      <w:proofErr w:type="spellEnd"/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. Если у вас будет крайний срок сдачи, вы сможете распланировать свои действия по подготовке до мелочей. </w:t>
      </w:r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2. Приготовьтесь к интенсивной работе с минимумом выходных</w:t>
      </w:r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Заниматься нужно ежедневно, минимум по 1 часу в день. Ближе к дате экзамена желательно увеличить продолжительность обучения до 2-4 часов в день. Однако не стоит забывать о перерывах. Ознакомьтесь со статьей «</w:t>
      </w:r>
      <w:hyperlink r:id="rId5" w:tooltip="Техника " w:history="1">
        <w:r w:rsidRPr="006D4B5F">
          <w:rPr>
            <w:rFonts w:ascii="Times New Roman" w:eastAsia="Times New Roman" w:hAnsi="Times New Roman" w:cs="Times New Roman"/>
            <w:color w:val="E13B00"/>
            <w:sz w:val="24"/>
            <w:szCs w:val="24"/>
            <w:lang w:eastAsia="ru-RU"/>
          </w:rPr>
          <w:t>Техника «Помидора» для изучения английского языка</w:t>
        </w:r>
      </w:hyperlink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», описанные в ней принципы тайм-менеджмента идеально подойдут для подготовки к экзамену.</w:t>
      </w:r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3. Проверьте свои знания</w:t>
      </w:r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Перед подготовкой определите четко свой уровень владения английским, найдите пробелы и слабые места. Для этого можете пройти </w:t>
      </w:r>
      <w:hyperlink r:id="rId6" w:tooltip="Авторский тест на определение уровня знания английского языка" w:history="1">
        <w:r w:rsidRPr="006D4B5F">
          <w:rPr>
            <w:rFonts w:ascii="Times New Roman" w:eastAsia="Times New Roman" w:hAnsi="Times New Roman" w:cs="Times New Roman"/>
            <w:color w:val="E13B00"/>
            <w:sz w:val="24"/>
            <w:szCs w:val="24"/>
            <w:lang w:eastAsia="ru-RU"/>
          </w:rPr>
          <w:t>авторский тест на определение уровня знания английского языка</w:t>
        </w:r>
      </w:hyperlink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он покажет ваши достижения в навыках письма, чтения и </w:t>
      </w:r>
      <w:proofErr w:type="spellStart"/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аудирования</w:t>
      </w:r>
      <w:proofErr w:type="spellEnd"/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4. Выберите «правильного» преподавателя</w:t>
      </w:r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 каким преподавателем заниматься: русскоязычным или носителем языка? Как правило, носители языка отлично помогают разрушить языковой барьер. Англоязычные учителя не знают русский язык, поэтому вам приходится говорить по-английски, а преподаватель в это время поправляет ваши ошибки и учит разговорным клише, полезной лексике — помогает вашей речи стать «живой». </w:t>
      </w:r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 каким преподавателем заниматься: русскоязычным или носителем языка? Как правило, носители языка отлично помогают разрушить языковой барьер. Англоязычные учителя не знают русский язык, поэтому вам приходится говорить по-английски, а преподаватель в это время поправляет ваши ошибки и учит разговорным клише, полезной лексике — помогает вашей речи стать «живой». </w:t>
      </w:r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Таким образом, оптимальный выбор — сочетание занятий с носителем языка и русскоязычным преподавателем. Уроки будут дополнять друг друга и помогут вам добиться поставленной цели.</w:t>
      </w:r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5. Выполняйте типовые задания</w:t>
      </w:r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Узнайте, какие задания ждут вас на выбранном экзамене, затем найдите в Интернете примеры подобных упражнений и выполняйте их ежедневно, хотя бы по паре заданий в день. Если вам предстоит сдача ЕГЭ, приобретите специальное пособие с типовыми заданиями и </w:t>
      </w:r>
      <w:proofErr w:type="spellStart"/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прорешайте</w:t>
      </w:r>
      <w:proofErr w:type="spellEnd"/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его от начала до конца. </w:t>
      </w:r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 xml:space="preserve">Ознакомиться с форматом кембриджских экзаменов и поупражняться в типовых заданиях можно на этом сайте </w:t>
      </w:r>
      <w:hyperlink r:id="rId7" w:tgtFrame="_blank" w:tooltip="Cambridge English Exams" w:history="1">
        <w:r w:rsidRPr="006D4B5F">
          <w:rPr>
            <w:rFonts w:ascii="Times New Roman" w:eastAsia="Times New Roman" w:hAnsi="Times New Roman" w:cs="Times New Roman"/>
            <w:color w:val="E13B00"/>
            <w:sz w:val="24"/>
            <w:szCs w:val="24"/>
            <w:lang w:eastAsia="ru-RU"/>
          </w:rPr>
          <w:t>examenglish.com</w:t>
        </w:r>
      </w:hyperlink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Там вы найдете бесплатные тесты для подготовки к IELTS, TOEFL, TOEIC, CAE, FCE, KET, PET, PTE Academic, PTE General, Michigan.</w:t>
      </w:r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6. Развивайте все навыки одновременно</w:t>
      </w:r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Любой экзамен состоит из нескольких частей, на которых проверяются все навыки знания английского: письменную и устную речь, </w:t>
      </w:r>
      <w:proofErr w:type="spellStart"/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аудирование</w:t>
      </w:r>
      <w:proofErr w:type="spellEnd"/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чтение, словарный запас, знание грамматики, произношение. У каждого из нас есть свои сильные и слабые стороны, сильными нужно умело пользоваться, а слабые стороны развивать до сильных. Как работать над каждым из навыков? Предлагаем следующие приемы:</w:t>
      </w:r>
    </w:p>
    <w:p w:rsidR="00364126" w:rsidRPr="006D4B5F" w:rsidRDefault="00364126" w:rsidP="006D4B5F">
      <w:pPr>
        <w:numPr>
          <w:ilvl w:val="0"/>
          <w:numId w:val="1"/>
        </w:numPr>
        <w:spacing w:before="100" w:beforeAutospacing="1" w:after="100" w:afterAutospacing="1" w:line="129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Навык чтения</w:t>
      </w:r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. Читайте тексты разной тематики: от газет и журналов до художественной и научно-популярной литературы. Так вы изучите новые слова из контекста, увеличите скорость чтения, при помощи зрительной памяти запомните правописание новых слов, освежите знания слов и фраз по конкретным темам. Типовое задание по чтению на экзамене — это вопросы на осмысление текста. Попрактиковать этот навык можно на сайте </w:t>
      </w:r>
      <w:hyperlink r:id="rId8" w:tgtFrame="_blank" w:tooltip="Reading Comprehension Resources" w:history="1">
        <w:r w:rsidRPr="006D4B5F">
          <w:rPr>
            <w:rFonts w:ascii="Times New Roman" w:eastAsia="Times New Roman" w:hAnsi="Times New Roman" w:cs="Times New Roman"/>
            <w:color w:val="E13B00"/>
            <w:sz w:val="24"/>
            <w:szCs w:val="24"/>
            <w:lang w:eastAsia="ru-RU"/>
          </w:rPr>
          <w:t>myenglishpages.com</w:t>
        </w:r>
      </w:hyperlink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Там представлены десятки тестов самой разнообразной тематики и даны вопросы на понимание.</w:t>
      </w:r>
    </w:p>
    <w:p w:rsidR="00364126" w:rsidRPr="006D4B5F" w:rsidRDefault="00364126" w:rsidP="006D4B5F">
      <w:pPr>
        <w:numPr>
          <w:ilvl w:val="0"/>
          <w:numId w:val="1"/>
        </w:numPr>
        <w:spacing w:before="100" w:beforeAutospacing="1" w:after="100" w:afterAutospacing="1" w:line="129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Навык письма</w:t>
      </w:r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Типовое задание на экзамене — это эссе. Учитесь писать его правильно: в любом вашем письме должно быть введение, несколько абзацев основного текста и заключение. Учтите, что на некоторых экзаменах вам могут дать задание написать письмо в определенном стиле: формальном или неформальном. Поэтому тренируйтесь правильно использовать соответствующую лексику и грамматику. Кроме того, старайтесь при написании уложиться в определенный объем и отведенное время. Например, если вы знаете, что на экзамене нужно написать эссе примерно на 200-250 слов, приучите себя писать именно такие объемы, тогда при сдаче вам не нужно будет считать слова, вы и так увидите, что добились идеальной длины. Важным условием работы над письмом является наличие человека, который бы смог проверить и оценить ваши письменные навыки. Такой человек будет в силах рассказать, как нужно и не нужно писать. Ознакомиться с основными видами, структурой и правилами написания эссе можно в нашей статье «</w:t>
      </w:r>
      <w:hyperlink r:id="rId9" w:tooltip="Как написать эссе на английском языке " w:history="1">
        <w:r w:rsidRPr="006D4B5F">
          <w:rPr>
            <w:rFonts w:ascii="Times New Roman" w:eastAsia="Times New Roman" w:hAnsi="Times New Roman" w:cs="Times New Roman"/>
            <w:color w:val="E13B00"/>
            <w:sz w:val="24"/>
            <w:szCs w:val="24"/>
            <w:lang w:eastAsia="ru-RU"/>
          </w:rPr>
          <w:t>Как написать эссе на английском языке «на отлично»</w:t>
        </w:r>
      </w:hyperlink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».</w:t>
      </w:r>
    </w:p>
    <w:p w:rsidR="00364126" w:rsidRPr="006D4B5F" w:rsidRDefault="00364126" w:rsidP="006D4B5F">
      <w:pPr>
        <w:numPr>
          <w:ilvl w:val="0"/>
          <w:numId w:val="1"/>
        </w:numPr>
        <w:spacing w:before="100" w:beforeAutospacing="1" w:after="100" w:afterAutospacing="1" w:line="129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Навык </w:t>
      </w:r>
      <w:proofErr w:type="spellStart"/>
      <w:r w:rsidRPr="006D4B5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аудирования</w:t>
      </w:r>
      <w:proofErr w:type="spellEnd"/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. Типовое задание на экзамене — это прослушивание аудиофайла и ответы на вопросы к нему. Проверка понимания английской речи на слух — одна из самых непростых частей экзамена. Однако если вы будете заниматься </w:t>
      </w:r>
      <w:proofErr w:type="spellStart"/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аудированием</w:t>
      </w:r>
      <w:proofErr w:type="spellEnd"/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то проблем с этим испытанием не возникнет. Один из самых действенных и доступных способов тренировки навыка — прослушивание </w:t>
      </w:r>
      <w:proofErr w:type="spellStart"/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аудиоподкастов</w:t>
      </w:r>
      <w:proofErr w:type="spellEnd"/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О секретах работы с аудиофайлами мы написали в статье «</w:t>
      </w:r>
      <w:hyperlink r:id="rId10" w:tooltip="Как использовать подкасты для изучения английского языка" w:history="1">
        <w:r w:rsidRPr="006D4B5F">
          <w:rPr>
            <w:rFonts w:ascii="Times New Roman" w:eastAsia="Times New Roman" w:hAnsi="Times New Roman" w:cs="Times New Roman"/>
            <w:color w:val="E13B00"/>
            <w:sz w:val="24"/>
            <w:szCs w:val="24"/>
            <w:lang w:eastAsia="ru-RU"/>
          </w:rPr>
          <w:t>Как использовать подкасты для изучения английского языка</w:t>
        </w:r>
      </w:hyperlink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». </w:t>
      </w:r>
    </w:p>
    <w:p w:rsidR="00364126" w:rsidRPr="006D4B5F" w:rsidRDefault="00364126" w:rsidP="006D4B5F">
      <w:pPr>
        <w:numPr>
          <w:ilvl w:val="0"/>
          <w:numId w:val="1"/>
        </w:numPr>
        <w:spacing w:before="100" w:beforeAutospacing="1" w:after="100" w:afterAutospacing="1" w:line="129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Навык говорения</w:t>
      </w:r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. Типовое задание представляет собой спонтанную речь на любую тему. Эту часть экзамена лучше всего репетировать со своим преподавателем: он поможет вам исправить типовые ошибки и научит говорить естественно. Есть простое и очень эффективное упражнение для тренировки спонтанной речи: выберите любой предмет и старайтесь говорить о нем 1 минуту. Так вы научитесь говорить о чем угодно, а это именно то, что нужно вам на экзамене. Можно и самостоятельно работать над навыком говорения. Для этого попробуйте следующий метод. Возьмите интересный видеоролик, посмотрите его несколько раз, выучите субтитры. После этого включите видео без звука и попытайтесь попасть в темп говорящего. Это упражнение поможет вам выучить полезную лексику и научиться бегло говорить по-английски. Кроме того, не </w:t>
      </w:r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забывайте читать вслух: вы улучшите свое произношение, поработаете над интонацией и правильным акцентом, научитесь формулировать свои мысли ясно и грамотно.</w:t>
      </w:r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7. Читайте об опыте людей, сдавших экзамен</w:t>
      </w:r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 Интернете найдите статьи людей, которые сдавали экзамен, узнайте подробно о формате его проведения, системе оценивания, секретах успешной подготовки. </w:t>
      </w:r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8. Репетируйте экзамен</w:t>
      </w:r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Узнайте, как проходит испытание, сколько у вас будет времени на выполнение каждого задания и т. п. Вместе с преподавателем или другом, которому тоже надо сдавать экзамен, пробуйте писать сочинение, читать текст и отвечать на вопросы, делать упражнения на </w:t>
      </w:r>
      <w:proofErr w:type="spellStart"/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аудирование</w:t>
      </w:r>
      <w:proofErr w:type="spellEnd"/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говорить на самые разные темы на английском языке. При этом нужно уложиться в определенное время, отведенное на каждую часть экзамена. К моменту экзамена у вас должно появиться пресловутое «чувство времени», которое подскажет, в каком темпе выполнять то или иное задание.</w:t>
      </w:r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9. Получайте всю информацию на английском языке</w:t>
      </w:r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Постарайтесь всю необходимую в течение дня информацию получать на английском языке. Ищете новую микроволновку? Смотрите описания моделей и отзывы на сайтах зарубежных интернет-магазинов. Желаете испечь пирог? Ищите рецепт на англоязычных сайтах. Не мыслите своей жизни без книг? Читайте их на английском языке. Хотите узнать, как правильно подготовиться к экзамену по английскому языку? Ищите информацию на английском! Таким нехитрым способом вы обогатите свой словарный запас лексикой из различных сфер жизни и откроете для себя много полезных и увлекательных ресурсов.</w:t>
      </w:r>
    </w:p>
    <w:p w:rsidR="00364126" w:rsidRPr="006D4B5F" w:rsidRDefault="00364126" w:rsidP="006D4B5F">
      <w:pPr>
        <w:spacing w:before="100" w:beforeAutospacing="1" w:after="100" w:afterAutospacing="1" w:line="129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10. Не отвлекайтесь на паникеров</w:t>
      </w:r>
    </w:p>
    <w:p w:rsidR="00364126" w:rsidRPr="006D4B5F" w:rsidRDefault="00364126" w:rsidP="006D4B5F">
      <w:pPr>
        <w:shd w:val="clear" w:color="auto" w:fill="FFFFFF"/>
        <w:spacing w:after="0" w:line="129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ru-RU"/>
        </w:rPr>
        <w:drawing>
          <wp:inline distT="0" distB="0" distL="0" distR="0" wp14:anchorId="4DC60394" wp14:editId="40842EF0">
            <wp:extent cx="2859405" cy="1903730"/>
            <wp:effectExtent l="19050" t="0" r="0" b="0"/>
            <wp:docPr id="1" name="Рисунок 1" descr="Правильная подготовка к экзамену по английскому — залог успеха и хорошего настро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ая подготовка к экзамену по английскому — залог успеха и хорошего настроения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26" w:rsidRPr="006D4B5F" w:rsidRDefault="00364126" w:rsidP="006D4B5F">
      <w:pPr>
        <w:shd w:val="clear" w:color="auto" w:fill="FFFFFF"/>
        <w:spacing w:before="100" w:beforeAutospacing="1" w:after="100" w:afterAutospacing="1" w:line="129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Правильная подготовка к экзамену по английскому — залог успеха и хорошего настроения.</w:t>
      </w:r>
    </w:p>
    <w:p w:rsidR="00364126" w:rsidRPr="006D4B5F" w:rsidRDefault="00364126" w:rsidP="006D4B5F">
      <w:pPr>
        <w:spacing w:after="0" w:line="129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Наверняка перед экзаменом вы зайдете на какой-нибудь форум изучающих английский язык, где будете искать советы, как подготовиться к экзамену по английскому. Бывает, что участники обсуждения дают весьма ценные рекомендации, но их вам придется с трудом вычленять из потока жалоб и панических сообщений о том, как «сложно сдавать экзамен», «в этом году обещают суперсложные задания». Такие сообщения отвлекают и </w:t>
      </w:r>
      <w:r w:rsidRPr="006D4B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 xml:space="preserve">отодвигают вас от желаемой цели. Лучше потратьте драгоценное время на обучение или на отдых. </w:t>
      </w:r>
    </w:p>
    <w:p w:rsidR="00BA5343" w:rsidRPr="006D4B5F" w:rsidRDefault="00364126" w:rsidP="006D4B5F">
      <w:pPr>
        <w:jc w:val="both"/>
        <w:rPr>
          <w:rFonts w:ascii="Times New Roman" w:hAnsi="Times New Roman" w:cs="Times New Roman"/>
          <w:sz w:val="24"/>
          <w:szCs w:val="24"/>
        </w:rPr>
      </w:pPr>
      <w:r w:rsidRPr="006D4B5F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12" w:history="1">
        <w:r w:rsidRPr="006D4B5F">
          <w:rPr>
            <w:rStyle w:val="a3"/>
            <w:rFonts w:ascii="Times New Roman" w:hAnsi="Times New Roman" w:cs="Times New Roman"/>
            <w:sz w:val="24"/>
            <w:szCs w:val="24"/>
          </w:rPr>
          <w:t>http://englex.ru/how-to-prepare-for-english-exams/</w:t>
        </w:r>
      </w:hyperlink>
      <w:r w:rsidRPr="006D4B5F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BA5343" w:rsidRPr="006D4B5F" w:rsidSect="00EC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32E62"/>
    <w:multiLevelType w:val="multilevel"/>
    <w:tmpl w:val="6024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126"/>
    <w:rsid w:val="0000020A"/>
    <w:rsid w:val="000005E5"/>
    <w:rsid w:val="00000BA0"/>
    <w:rsid w:val="0000138B"/>
    <w:rsid w:val="00001CD6"/>
    <w:rsid w:val="00001D96"/>
    <w:rsid w:val="00002AEE"/>
    <w:rsid w:val="00003FE7"/>
    <w:rsid w:val="00004119"/>
    <w:rsid w:val="000046D4"/>
    <w:rsid w:val="00005E04"/>
    <w:rsid w:val="00007A1C"/>
    <w:rsid w:val="00007DEB"/>
    <w:rsid w:val="00010320"/>
    <w:rsid w:val="0001049B"/>
    <w:rsid w:val="000111FC"/>
    <w:rsid w:val="000116BC"/>
    <w:rsid w:val="00012D65"/>
    <w:rsid w:val="00013AAC"/>
    <w:rsid w:val="00014E9C"/>
    <w:rsid w:val="000152A9"/>
    <w:rsid w:val="00016210"/>
    <w:rsid w:val="0001789E"/>
    <w:rsid w:val="00017D08"/>
    <w:rsid w:val="0002023C"/>
    <w:rsid w:val="00022F3D"/>
    <w:rsid w:val="000236DB"/>
    <w:rsid w:val="00024D11"/>
    <w:rsid w:val="00024DDB"/>
    <w:rsid w:val="00025C28"/>
    <w:rsid w:val="000270FC"/>
    <w:rsid w:val="00030F27"/>
    <w:rsid w:val="000314AF"/>
    <w:rsid w:val="000318EB"/>
    <w:rsid w:val="00031B6F"/>
    <w:rsid w:val="00031F9A"/>
    <w:rsid w:val="00032ADC"/>
    <w:rsid w:val="00032DA2"/>
    <w:rsid w:val="0003382B"/>
    <w:rsid w:val="000354B6"/>
    <w:rsid w:val="00035E6F"/>
    <w:rsid w:val="0003729C"/>
    <w:rsid w:val="00044069"/>
    <w:rsid w:val="00044445"/>
    <w:rsid w:val="00045BEE"/>
    <w:rsid w:val="00046ADD"/>
    <w:rsid w:val="000471B5"/>
    <w:rsid w:val="00047FF5"/>
    <w:rsid w:val="00050852"/>
    <w:rsid w:val="000512E6"/>
    <w:rsid w:val="00051833"/>
    <w:rsid w:val="000519DF"/>
    <w:rsid w:val="00052D06"/>
    <w:rsid w:val="0005384C"/>
    <w:rsid w:val="000539B0"/>
    <w:rsid w:val="00054391"/>
    <w:rsid w:val="000543FD"/>
    <w:rsid w:val="00056E37"/>
    <w:rsid w:val="00057ABE"/>
    <w:rsid w:val="00063441"/>
    <w:rsid w:val="000638AD"/>
    <w:rsid w:val="000640EC"/>
    <w:rsid w:val="00064CD5"/>
    <w:rsid w:val="00064CDF"/>
    <w:rsid w:val="00066ADB"/>
    <w:rsid w:val="00066F52"/>
    <w:rsid w:val="00067A90"/>
    <w:rsid w:val="00070A64"/>
    <w:rsid w:val="00070B24"/>
    <w:rsid w:val="00071922"/>
    <w:rsid w:val="00071B75"/>
    <w:rsid w:val="000723DD"/>
    <w:rsid w:val="000728CC"/>
    <w:rsid w:val="000728D1"/>
    <w:rsid w:val="0007547C"/>
    <w:rsid w:val="0007555E"/>
    <w:rsid w:val="00076F5D"/>
    <w:rsid w:val="0008094C"/>
    <w:rsid w:val="00081CF0"/>
    <w:rsid w:val="00081DD1"/>
    <w:rsid w:val="00081F1F"/>
    <w:rsid w:val="00081F27"/>
    <w:rsid w:val="0008224A"/>
    <w:rsid w:val="00082757"/>
    <w:rsid w:val="00083372"/>
    <w:rsid w:val="000856F0"/>
    <w:rsid w:val="0008572D"/>
    <w:rsid w:val="00087B62"/>
    <w:rsid w:val="00087DDC"/>
    <w:rsid w:val="00090591"/>
    <w:rsid w:val="000906B1"/>
    <w:rsid w:val="00091262"/>
    <w:rsid w:val="00091AA3"/>
    <w:rsid w:val="00092663"/>
    <w:rsid w:val="00092744"/>
    <w:rsid w:val="00092B38"/>
    <w:rsid w:val="00093BB5"/>
    <w:rsid w:val="000962AA"/>
    <w:rsid w:val="00096BDD"/>
    <w:rsid w:val="00096C35"/>
    <w:rsid w:val="000974C8"/>
    <w:rsid w:val="0009797D"/>
    <w:rsid w:val="000A02C1"/>
    <w:rsid w:val="000A11C8"/>
    <w:rsid w:val="000A274A"/>
    <w:rsid w:val="000A2CF4"/>
    <w:rsid w:val="000A2E30"/>
    <w:rsid w:val="000A333D"/>
    <w:rsid w:val="000A3345"/>
    <w:rsid w:val="000A52B9"/>
    <w:rsid w:val="000A52D3"/>
    <w:rsid w:val="000A6333"/>
    <w:rsid w:val="000A7318"/>
    <w:rsid w:val="000B003F"/>
    <w:rsid w:val="000B0B60"/>
    <w:rsid w:val="000B0C30"/>
    <w:rsid w:val="000B0CE6"/>
    <w:rsid w:val="000B0DFD"/>
    <w:rsid w:val="000B2344"/>
    <w:rsid w:val="000B2C92"/>
    <w:rsid w:val="000B31B3"/>
    <w:rsid w:val="000B34FC"/>
    <w:rsid w:val="000B3967"/>
    <w:rsid w:val="000B4BD9"/>
    <w:rsid w:val="000B65EC"/>
    <w:rsid w:val="000B6B6B"/>
    <w:rsid w:val="000B74C0"/>
    <w:rsid w:val="000B75AB"/>
    <w:rsid w:val="000C1366"/>
    <w:rsid w:val="000C2603"/>
    <w:rsid w:val="000C2E1D"/>
    <w:rsid w:val="000C3523"/>
    <w:rsid w:val="000C3C3D"/>
    <w:rsid w:val="000C48E9"/>
    <w:rsid w:val="000C5B4A"/>
    <w:rsid w:val="000C6548"/>
    <w:rsid w:val="000C701D"/>
    <w:rsid w:val="000C7F44"/>
    <w:rsid w:val="000D0CF8"/>
    <w:rsid w:val="000D1478"/>
    <w:rsid w:val="000D18F4"/>
    <w:rsid w:val="000D1D2F"/>
    <w:rsid w:val="000D1D54"/>
    <w:rsid w:val="000D1F73"/>
    <w:rsid w:val="000D2F7D"/>
    <w:rsid w:val="000D33F6"/>
    <w:rsid w:val="000D3FC1"/>
    <w:rsid w:val="000D4959"/>
    <w:rsid w:val="000D6924"/>
    <w:rsid w:val="000E0C50"/>
    <w:rsid w:val="000E1099"/>
    <w:rsid w:val="000E22BD"/>
    <w:rsid w:val="000E3B5A"/>
    <w:rsid w:val="000E489C"/>
    <w:rsid w:val="000E60C9"/>
    <w:rsid w:val="000E7DDC"/>
    <w:rsid w:val="000E7E76"/>
    <w:rsid w:val="000F0BD8"/>
    <w:rsid w:val="000F51CC"/>
    <w:rsid w:val="000F79FC"/>
    <w:rsid w:val="00102152"/>
    <w:rsid w:val="0010377C"/>
    <w:rsid w:val="00103D93"/>
    <w:rsid w:val="00103FC5"/>
    <w:rsid w:val="001041A3"/>
    <w:rsid w:val="00104B38"/>
    <w:rsid w:val="00105D49"/>
    <w:rsid w:val="00106A5F"/>
    <w:rsid w:val="001072F7"/>
    <w:rsid w:val="00107F71"/>
    <w:rsid w:val="001100A0"/>
    <w:rsid w:val="001100D3"/>
    <w:rsid w:val="00110139"/>
    <w:rsid w:val="0011029F"/>
    <w:rsid w:val="00110421"/>
    <w:rsid w:val="00112D57"/>
    <w:rsid w:val="0011346D"/>
    <w:rsid w:val="001135BF"/>
    <w:rsid w:val="001138A6"/>
    <w:rsid w:val="001142A1"/>
    <w:rsid w:val="00115B1B"/>
    <w:rsid w:val="0011644D"/>
    <w:rsid w:val="0011681A"/>
    <w:rsid w:val="00117A87"/>
    <w:rsid w:val="001206B5"/>
    <w:rsid w:val="00121395"/>
    <w:rsid w:val="001219A1"/>
    <w:rsid w:val="00122449"/>
    <w:rsid w:val="00122C2E"/>
    <w:rsid w:val="00123654"/>
    <w:rsid w:val="0012513F"/>
    <w:rsid w:val="001254A5"/>
    <w:rsid w:val="00126A41"/>
    <w:rsid w:val="00126D1D"/>
    <w:rsid w:val="00126E93"/>
    <w:rsid w:val="001309D8"/>
    <w:rsid w:val="00131AEA"/>
    <w:rsid w:val="00131BF2"/>
    <w:rsid w:val="00131E1D"/>
    <w:rsid w:val="00131EB8"/>
    <w:rsid w:val="001323D4"/>
    <w:rsid w:val="0013276F"/>
    <w:rsid w:val="001339DF"/>
    <w:rsid w:val="001346B5"/>
    <w:rsid w:val="00134AEA"/>
    <w:rsid w:val="00135B94"/>
    <w:rsid w:val="00136E03"/>
    <w:rsid w:val="00136FCD"/>
    <w:rsid w:val="00140EF3"/>
    <w:rsid w:val="00140FEC"/>
    <w:rsid w:val="001414CB"/>
    <w:rsid w:val="00141D5F"/>
    <w:rsid w:val="001438B6"/>
    <w:rsid w:val="001464E8"/>
    <w:rsid w:val="001468A8"/>
    <w:rsid w:val="0015036F"/>
    <w:rsid w:val="00150BD3"/>
    <w:rsid w:val="00152920"/>
    <w:rsid w:val="00153A4A"/>
    <w:rsid w:val="001546B8"/>
    <w:rsid w:val="001570D5"/>
    <w:rsid w:val="0015783A"/>
    <w:rsid w:val="00157E28"/>
    <w:rsid w:val="00157F16"/>
    <w:rsid w:val="0016186E"/>
    <w:rsid w:val="001625E4"/>
    <w:rsid w:val="00162A98"/>
    <w:rsid w:val="00163219"/>
    <w:rsid w:val="00164062"/>
    <w:rsid w:val="00164E13"/>
    <w:rsid w:val="001672D4"/>
    <w:rsid w:val="00170797"/>
    <w:rsid w:val="00170910"/>
    <w:rsid w:val="00170BDE"/>
    <w:rsid w:val="0017229E"/>
    <w:rsid w:val="00172AF2"/>
    <w:rsid w:val="00173EA8"/>
    <w:rsid w:val="00174E57"/>
    <w:rsid w:val="00175286"/>
    <w:rsid w:val="00176338"/>
    <w:rsid w:val="00177353"/>
    <w:rsid w:val="0018002A"/>
    <w:rsid w:val="0018078F"/>
    <w:rsid w:val="00180AF1"/>
    <w:rsid w:val="001817CE"/>
    <w:rsid w:val="0018190B"/>
    <w:rsid w:val="00183846"/>
    <w:rsid w:val="0018549B"/>
    <w:rsid w:val="001860DC"/>
    <w:rsid w:val="00190208"/>
    <w:rsid w:val="001902C6"/>
    <w:rsid w:val="00193484"/>
    <w:rsid w:val="00193936"/>
    <w:rsid w:val="00194D3B"/>
    <w:rsid w:val="001963C4"/>
    <w:rsid w:val="00196B06"/>
    <w:rsid w:val="001A0724"/>
    <w:rsid w:val="001A29AC"/>
    <w:rsid w:val="001A39F9"/>
    <w:rsid w:val="001A4539"/>
    <w:rsid w:val="001A4C5C"/>
    <w:rsid w:val="001A62FE"/>
    <w:rsid w:val="001A6CB7"/>
    <w:rsid w:val="001B36A9"/>
    <w:rsid w:val="001B4B98"/>
    <w:rsid w:val="001B61EA"/>
    <w:rsid w:val="001B64FC"/>
    <w:rsid w:val="001B66DF"/>
    <w:rsid w:val="001C0806"/>
    <w:rsid w:val="001C1AFA"/>
    <w:rsid w:val="001C212C"/>
    <w:rsid w:val="001C4346"/>
    <w:rsid w:val="001C4BD2"/>
    <w:rsid w:val="001C5378"/>
    <w:rsid w:val="001C5822"/>
    <w:rsid w:val="001C60B3"/>
    <w:rsid w:val="001C6F2F"/>
    <w:rsid w:val="001C6FE9"/>
    <w:rsid w:val="001D344F"/>
    <w:rsid w:val="001D5D82"/>
    <w:rsid w:val="001D5DA9"/>
    <w:rsid w:val="001D6928"/>
    <w:rsid w:val="001E029D"/>
    <w:rsid w:val="001E111B"/>
    <w:rsid w:val="001E2062"/>
    <w:rsid w:val="001E34E3"/>
    <w:rsid w:val="001E4AC4"/>
    <w:rsid w:val="001E5990"/>
    <w:rsid w:val="001E6A10"/>
    <w:rsid w:val="001E772B"/>
    <w:rsid w:val="001E78D5"/>
    <w:rsid w:val="001F1559"/>
    <w:rsid w:val="001F18FE"/>
    <w:rsid w:val="001F239D"/>
    <w:rsid w:val="001F33CF"/>
    <w:rsid w:val="001F35DF"/>
    <w:rsid w:val="001F5315"/>
    <w:rsid w:val="001F5CE3"/>
    <w:rsid w:val="001F66EC"/>
    <w:rsid w:val="001F7282"/>
    <w:rsid w:val="001F7E73"/>
    <w:rsid w:val="00201A86"/>
    <w:rsid w:val="00202200"/>
    <w:rsid w:val="0020303A"/>
    <w:rsid w:val="002030B3"/>
    <w:rsid w:val="00203F91"/>
    <w:rsid w:val="00204439"/>
    <w:rsid w:val="00205188"/>
    <w:rsid w:val="00206D07"/>
    <w:rsid w:val="00207BA3"/>
    <w:rsid w:val="002109E3"/>
    <w:rsid w:val="00210DE5"/>
    <w:rsid w:val="00210E52"/>
    <w:rsid w:val="00211116"/>
    <w:rsid w:val="002117FD"/>
    <w:rsid w:val="00211C1A"/>
    <w:rsid w:val="00212477"/>
    <w:rsid w:val="00212899"/>
    <w:rsid w:val="002152E7"/>
    <w:rsid w:val="00215523"/>
    <w:rsid w:val="00215C2F"/>
    <w:rsid w:val="00217164"/>
    <w:rsid w:val="0022000B"/>
    <w:rsid w:val="00220B5E"/>
    <w:rsid w:val="00220B7A"/>
    <w:rsid w:val="00220BB6"/>
    <w:rsid w:val="0022151A"/>
    <w:rsid w:val="00221890"/>
    <w:rsid w:val="00221E8B"/>
    <w:rsid w:val="0022208F"/>
    <w:rsid w:val="0022270A"/>
    <w:rsid w:val="002232C9"/>
    <w:rsid w:val="002249A1"/>
    <w:rsid w:val="00224C8C"/>
    <w:rsid w:val="002264B6"/>
    <w:rsid w:val="0022665B"/>
    <w:rsid w:val="0022704F"/>
    <w:rsid w:val="00227787"/>
    <w:rsid w:val="00230957"/>
    <w:rsid w:val="00230D90"/>
    <w:rsid w:val="002323F8"/>
    <w:rsid w:val="00232861"/>
    <w:rsid w:val="00232BED"/>
    <w:rsid w:val="00235838"/>
    <w:rsid w:val="00235BCE"/>
    <w:rsid w:val="0023625B"/>
    <w:rsid w:val="00236B2A"/>
    <w:rsid w:val="00236BA5"/>
    <w:rsid w:val="002401D9"/>
    <w:rsid w:val="0024161F"/>
    <w:rsid w:val="0024313D"/>
    <w:rsid w:val="002447A3"/>
    <w:rsid w:val="00244F36"/>
    <w:rsid w:val="00245279"/>
    <w:rsid w:val="00246A73"/>
    <w:rsid w:val="00246EDA"/>
    <w:rsid w:val="00247DB4"/>
    <w:rsid w:val="00250CD0"/>
    <w:rsid w:val="002513A1"/>
    <w:rsid w:val="00251953"/>
    <w:rsid w:val="00251D31"/>
    <w:rsid w:val="00252616"/>
    <w:rsid w:val="00252F34"/>
    <w:rsid w:val="00254210"/>
    <w:rsid w:val="00256B1B"/>
    <w:rsid w:val="0025779F"/>
    <w:rsid w:val="00257F6C"/>
    <w:rsid w:val="0026236A"/>
    <w:rsid w:val="002623EE"/>
    <w:rsid w:val="00263182"/>
    <w:rsid w:val="00263530"/>
    <w:rsid w:val="002658BE"/>
    <w:rsid w:val="0026607B"/>
    <w:rsid w:val="00266966"/>
    <w:rsid w:val="00266A60"/>
    <w:rsid w:val="00270229"/>
    <w:rsid w:val="00270F0F"/>
    <w:rsid w:val="002716BC"/>
    <w:rsid w:val="00271CC9"/>
    <w:rsid w:val="00271D2F"/>
    <w:rsid w:val="00272254"/>
    <w:rsid w:val="00272B41"/>
    <w:rsid w:val="00272BE9"/>
    <w:rsid w:val="00272C6E"/>
    <w:rsid w:val="00272EB6"/>
    <w:rsid w:val="00273839"/>
    <w:rsid w:val="00273BC6"/>
    <w:rsid w:val="00276735"/>
    <w:rsid w:val="00276FB8"/>
    <w:rsid w:val="002812B7"/>
    <w:rsid w:val="00281BE3"/>
    <w:rsid w:val="002820DB"/>
    <w:rsid w:val="0028244A"/>
    <w:rsid w:val="00283179"/>
    <w:rsid w:val="002836ED"/>
    <w:rsid w:val="00283D1A"/>
    <w:rsid w:val="0028626C"/>
    <w:rsid w:val="002924D9"/>
    <w:rsid w:val="00292544"/>
    <w:rsid w:val="00292A63"/>
    <w:rsid w:val="00292AF6"/>
    <w:rsid w:val="00293032"/>
    <w:rsid w:val="00293738"/>
    <w:rsid w:val="00294854"/>
    <w:rsid w:val="00294BCB"/>
    <w:rsid w:val="00295472"/>
    <w:rsid w:val="00297A15"/>
    <w:rsid w:val="00297AC7"/>
    <w:rsid w:val="002A09ED"/>
    <w:rsid w:val="002A10E4"/>
    <w:rsid w:val="002A234B"/>
    <w:rsid w:val="002A2F9E"/>
    <w:rsid w:val="002A54D7"/>
    <w:rsid w:val="002A5550"/>
    <w:rsid w:val="002A5C00"/>
    <w:rsid w:val="002A636A"/>
    <w:rsid w:val="002A68B3"/>
    <w:rsid w:val="002B0C4F"/>
    <w:rsid w:val="002B0C52"/>
    <w:rsid w:val="002B1411"/>
    <w:rsid w:val="002B1D4A"/>
    <w:rsid w:val="002B3158"/>
    <w:rsid w:val="002B3332"/>
    <w:rsid w:val="002B72C6"/>
    <w:rsid w:val="002C06C0"/>
    <w:rsid w:val="002C127E"/>
    <w:rsid w:val="002C169F"/>
    <w:rsid w:val="002C2060"/>
    <w:rsid w:val="002C228E"/>
    <w:rsid w:val="002C3904"/>
    <w:rsid w:val="002C50CE"/>
    <w:rsid w:val="002C5A02"/>
    <w:rsid w:val="002C5C3C"/>
    <w:rsid w:val="002C5EDD"/>
    <w:rsid w:val="002C6305"/>
    <w:rsid w:val="002C63BD"/>
    <w:rsid w:val="002D077F"/>
    <w:rsid w:val="002D1DA4"/>
    <w:rsid w:val="002D2485"/>
    <w:rsid w:val="002D4DC0"/>
    <w:rsid w:val="002D55B5"/>
    <w:rsid w:val="002D57CB"/>
    <w:rsid w:val="002D6F18"/>
    <w:rsid w:val="002D73B2"/>
    <w:rsid w:val="002E08C5"/>
    <w:rsid w:val="002E09C6"/>
    <w:rsid w:val="002E17F6"/>
    <w:rsid w:val="002E2055"/>
    <w:rsid w:val="002E242F"/>
    <w:rsid w:val="002E2E04"/>
    <w:rsid w:val="002E3AB1"/>
    <w:rsid w:val="002E4EE8"/>
    <w:rsid w:val="002E6453"/>
    <w:rsid w:val="002E6490"/>
    <w:rsid w:val="002E6740"/>
    <w:rsid w:val="002E76CC"/>
    <w:rsid w:val="002E7F57"/>
    <w:rsid w:val="002F21A7"/>
    <w:rsid w:val="002F3487"/>
    <w:rsid w:val="002F377C"/>
    <w:rsid w:val="002F40F1"/>
    <w:rsid w:val="002F580B"/>
    <w:rsid w:val="002F5CE7"/>
    <w:rsid w:val="002F69D4"/>
    <w:rsid w:val="002F7BE2"/>
    <w:rsid w:val="003014AE"/>
    <w:rsid w:val="00301E16"/>
    <w:rsid w:val="00302067"/>
    <w:rsid w:val="0030329D"/>
    <w:rsid w:val="00303B42"/>
    <w:rsid w:val="003047AA"/>
    <w:rsid w:val="00304CA3"/>
    <w:rsid w:val="00306A48"/>
    <w:rsid w:val="00306BA1"/>
    <w:rsid w:val="003102DC"/>
    <w:rsid w:val="0031056A"/>
    <w:rsid w:val="003106F0"/>
    <w:rsid w:val="0031079E"/>
    <w:rsid w:val="00310AEE"/>
    <w:rsid w:val="003119DA"/>
    <w:rsid w:val="00311F03"/>
    <w:rsid w:val="003123D5"/>
    <w:rsid w:val="00312CBF"/>
    <w:rsid w:val="00312EEF"/>
    <w:rsid w:val="00312FC7"/>
    <w:rsid w:val="0031421E"/>
    <w:rsid w:val="0032018E"/>
    <w:rsid w:val="00320715"/>
    <w:rsid w:val="00320F34"/>
    <w:rsid w:val="00321103"/>
    <w:rsid w:val="00321579"/>
    <w:rsid w:val="003238CB"/>
    <w:rsid w:val="003249E7"/>
    <w:rsid w:val="003249E8"/>
    <w:rsid w:val="00324DB7"/>
    <w:rsid w:val="003257C8"/>
    <w:rsid w:val="00325CE2"/>
    <w:rsid w:val="00325EF0"/>
    <w:rsid w:val="003263D2"/>
    <w:rsid w:val="003278E8"/>
    <w:rsid w:val="00331512"/>
    <w:rsid w:val="003328E1"/>
    <w:rsid w:val="003329CB"/>
    <w:rsid w:val="003332BE"/>
    <w:rsid w:val="00333428"/>
    <w:rsid w:val="00334DF2"/>
    <w:rsid w:val="00334FAB"/>
    <w:rsid w:val="0033587C"/>
    <w:rsid w:val="00335916"/>
    <w:rsid w:val="00335F10"/>
    <w:rsid w:val="0033690E"/>
    <w:rsid w:val="003375B9"/>
    <w:rsid w:val="0033791A"/>
    <w:rsid w:val="0034000A"/>
    <w:rsid w:val="00342A83"/>
    <w:rsid w:val="00342F38"/>
    <w:rsid w:val="003444BB"/>
    <w:rsid w:val="003448E8"/>
    <w:rsid w:val="00344A3B"/>
    <w:rsid w:val="00346782"/>
    <w:rsid w:val="00346ABE"/>
    <w:rsid w:val="00346CD9"/>
    <w:rsid w:val="00347ACA"/>
    <w:rsid w:val="00350766"/>
    <w:rsid w:val="00350D63"/>
    <w:rsid w:val="00352AD8"/>
    <w:rsid w:val="003534B9"/>
    <w:rsid w:val="00353C96"/>
    <w:rsid w:val="00354507"/>
    <w:rsid w:val="003560FF"/>
    <w:rsid w:val="00360090"/>
    <w:rsid w:val="0036210F"/>
    <w:rsid w:val="0036236D"/>
    <w:rsid w:val="00363829"/>
    <w:rsid w:val="00364126"/>
    <w:rsid w:val="00364D88"/>
    <w:rsid w:val="00366EF3"/>
    <w:rsid w:val="003673B7"/>
    <w:rsid w:val="00367961"/>
    <w:rsid w:val="00370B58"/>
    <w:rsid w:val="00373093"/>
    <w:rsid w:val="00373FA1"/>
    <w:rsid w:val="00377600"/>
    <w:rsid w:val="00381348"/>
    <w:rsid w:val="0038248C"/>
    <w:rsid w:val="00383C2D"/>
    <w:rsid w:val="003877CE"/>
    <w:rsid w:val="00392ED6"/>
    <w:rsid w:val="003953F9"/>
    <w:rsid w:val="0039618C"/>
    <w:rsid w:val="00396633"/>
    <w:rsid w:val="00397912"/>
    <w:rsid w:val="00397D86"/>
    <w:rsid w:val="003A0357"/>
    <w:rsid w:val="003A035D"/>
    <w:rsid w:val="003A1DE2"/>
    <w:rsid w:val="003A56C2"/>
    <w:rsid w:val="003A7A78"/>
    <w:rsid w:val="003A7CDC"/>
    <w:rsid w:val="003B1660"/>
    <w:rsid w:val="003B1E8D"/>
    <w:rsid w:val="003B7DF1"/>
    <w:rsid w:val="003C079E"/>
    <w:rsid w:val="003C1446"/>
    <w:rsid w:val="003C1558"/>
    <w:rsid w:val="003C212A"/>
    <w:rsid w:val="003C3186"/>
    <w:rsid w:val="003C41C9"/>
    <w:rsid w:val="003C4FF2"/>
    <w:rsid w:val="003C5679"/>
    <w:rsid w:val="003D0D5F"/>
    <w:rsid w:val="003D1037"/>
    <w:rsid w:val="003D18FD"/>
    <w:rsid w:val="003D354C"/>
    <w:rsid w:val="003D39AF"/>
    <w:rsid w:val="003D5646"/>
    <w:rsid w:val="003D6C24"/>
    <w:rsid w:val="003E0ACE"/>
    <w:rsid w:val="003E2850"/>
    <w:rsid w:val="003E2B8D"/>
    <w:rsid w:val="003E352C"/>
    <w:rsid w:val="003E366E"/>
    <w:rsid w:val="003E36F7"/>
    <w:rsid w:val="003E4277"/>
    <w:rsid w:val="003F0299"/>
    <w:rsid w:val="003F0A5F"/>
    <w:rsid w:val="003F0F5B"/>
    <w:rsid w:val="003F12A2"/>
    <w:rsid w:val="003F13EA"/>
    <w:rsid w:val="003F185C"/>
    <w:rsid w:val="003F2B83"/>
    <w:rsid w:val="003F3E8C"/>
    <w:rsid w:val="003F49B1"/>
    <w:rsid w:val="003F67A9"/>
    <w:rsid w:val="003F7168"/>
    <w:rsid w:val="003F74DD"/>
    <w:rsid w:val="003F75EB"/>
    <w:rsid w:val="00400186"/>
    <w:rsid w:val="004025F5"/>
    <w:rsid w:val="004027B2"/>
    <w:rsid w:val="00402B0C"/>
    <w:rsid w:val="00402CA0"/>
    <w:rsid w:val="004047C1"/>
    <w:rsid w:val="00404EE5"/>
    <w:rsid w:val="00405575"/>
    <w:rsid w:val="00405867"/>
    <w:rsid w:val="00407420"/>
    <w:rsid w:val="004100C9"/>
    <w:rsid w:val="00411375"/>
    <w:rsid w:val="004116C8"/>
    <w:rsid w:val="00412086"/>
    <w:rsid w:val="00412396"/>
    <w:rsid w:val="0041433E"/>
    <w:rsid w:val="00415221"/>
    <w:rsid w:val="0041761A"/>
    <w:rsid w:val="00417999"/>
    <w:rsid w:val="00417F62"/>
    <w:rsid w:val="004205FE"/>
    <w:rsid w:val="00421AA8"/>
    <w:rsid w:val="00421EEC"/>
    <w:rsid w:val="00422B31"/>
    <w:rsid w:val="00423036"/>
    <w:rsid w:val="00425C77"/>
    <w:rsid w:val="004269D6"/>
    <w:rsid w:val="00426F57"/>
    <w:rsid w:val="00427623"/>
    <w:rsid w:val="00430CC1"/>
    <w:rsid w:val="00432221"/>
    <w:rsid w:val="00432597"/>
    <w:rsid w:val="00433CA3"/>
    <w:rsid w:val="004345ED"/>
    <w:rsid w:val="00434D38"/>
    <w:rsid w:val="00437E49"/>
    <w:rsid w:val="00440251"/>
    <w:rsid w:val="00440C81"/>
    <w:rsid w:val="00440EA5"/>
    <w:rsid w:val="0044109B"/>
    <w:rsid w:val="00442D3F"/>
    <w:rsid w:val="00446A8D"/>
    <w:rsid w:val="004502C3"/>
    <w:rsid w:val="004510F1"/>
    <w:rsid w:val="00451E33"/>
    <w:rsid w:val="00455512"/>
    <w:rsid w:val="00455527"/>
    <w:rsid w:val="00457291"/>
    <w:rsid w:val="00457C48"/>
    <w:rsid w:val="00460A99"/>
    <w:rsid w:val="00461C49"/>
    <w:rsid w:val="00461EA3"/>
    <w:rsid w:val="00463770"/>
    <w:rsid w:val="00464BAC"/>
    <w:rsid w:val="004650FA"/>
    <w:rsid w:val="00465559"/>
    <w:rsid w:val="00465636"/>
    <w:rsid w:val="0046573F"/>
    <w:rsid w:val="00465B43"/>
    <w:rsid w:val="0046601F"/>
    <w:rsid w:val="004662E8"/>
    <w:rsid w:val="00466EC4"/>
    <w:rsid w:val="00470602"/>
    <w:rsid w:val="00470B44"/>
    <w:rsid w:val="00471346"/>
    <w:rsid w:val="004713E9"/>
    <w:rsid w:val="0047389F"/>
    <w:rsid w:val="00473F6A"/>
    <w:rsid w:val="00475432"/>
    <w:rsid w:val="0047554E"/>
    <w:rsid w:val="00475F89"/>
    <w:rsid w:val="00476E4B"/>
    <w:rsid w:val="00477D32"/>
    <w:rsid w:val="004832DF"/>
    <w:rsid w:val="00483314"/>
    <w:rsid w:val="004833DB"/>
    <w:rsid w:val="00483D37"/>
    <w:rsid w:val="004840A2"/>
    <w:rsid w:val="00484909"/>
    <w:rsid w:val="0048557B"/>
    <w:rsid w:val="00485DB8"/>
    <w:rsid w:val="0048758B"/>
    <w:rsid w:val="004877D8"/>
    <w:rsid w:val="00487EF7"/>
    <w:rsid w:val="004903DD"/>
    <w:rsid w:val="00490C11"/>
    <w:rsid w:val="00493D63"/>
    <w:rsid w:val="00497ED4"/>
    <w:rsid w:val="00497EF8"/>
    <w:rsid w:val="004A018F"/>
    <w:rsid w:val="004A0552"/>
    <w:rsid w:val="004A0615"/>
    <w:rsid w:val="004A0FD6"/>
    <w:rsid w:val="004A1ABD"/>
    <w:rsid w:val="004A1ACE"/>
    <w:rsid w:val="004A3819"/>
    <w:rsid w:val="004A4805"/>
    <w:rsid w:val="004A5515"/>
    <w:rsid w:val="004A7598"/>
    <w:rsid w:val="004A7659"/>
    <w:rsid w:val="004A7F31"/>
    <w:rsid w:val="004B0AAF"/>
    <w:rsid w:val="004B18B2"/>
    <w:rsid w:val="004B1904"/>
    <w:rsid w:val="004B2119"/>
    <w:rsid w:val="004B21B6"/>
    <w:rsid w:val="004B22F6"/>
    <w:rsid w:val="004B3899"/>
    <w:rsid w:val="004B3A48"/>
    <w:rsid w:val="004B3D5A"/>
    <w:rsid w:val="004B3DFB"/>
    <w:rsid w:val="004B43CC"/>
    <w:rsid w:val="004B4A3A"/>
    <w:rsid w:val="004B4F9E"/>
    <w:rsid w:val="004B6547"/>
    <w:rsid w:val="004B66CA"/>
    <w:rsid w:val="004B6945"/>
    <w:rsid w:val="004B732E"/>
    <w:rsid w:val="004B735A"/>
    <w:rsid w:val="004C0B73"/>
    <w:rsid w:val="004C1E2D"/>
    <w:rsid w:val="004C1E80"/>
    <w:rsid w:val="004C2338"/>
    <w:rsid w:val="004C4330"/>
    <w:rsid w:val="004C4552"/>
    <w:rsid w:val="004C4638"/>
    <w:rsid w:val="004C58AD"/>
    <w:rsid w:val="004C5DE4"/>
    <w:rsid w:val="004C61CC"/>
    <w:rsid w:val="004C660E"/>
    <w:rsid w:val="004C679A"/>
    <w:rsid w:val="004C6BA1"/>
    <w:rsid w:val="004C73ED"/>
    <w:rsid w:val="004C7560"/>
    <w:rsid w:val="004C77AD"/>
    <w:rsid w:val="004C7D9C"/>
    <w:rsid w:val="004D0DA6"/>
    <w:rsid w:val="004D4373"/>
    <w:rsid w:val="004D4A7C"/>
    <w:rsid w:val="004D62C5"/>
    <w:rsid w:val="004D63A6"/>
    <w:rsid w:val="004D6B5C"/>
    <w:rsid w:val="004D6E03"/>
    <w:rsid w:val="004E02DA"/>
    <w:rsid w:val="004E0998"/>
    <w:rsid w:val="004E0C4B"/>
    <w:rsid w:val="004E167A"/>
    <w:rsid w:val="004E321E"/>
    <w:rsid w:val="004E4402"/>
    <w:rsid w:val="004E4AAD"/>
    <w:rsid w:val="004E5D7D"/>
    <w:rsid w:val="004F0A58"/>
    <w:rsid w:val="004F2066"/>
    <w:rsid w:val="004F214B"/>
    <w:rsid w:val="004F2C6B"/>
    <w:rsid w:val="004F38C1"/>
    <w:rsid w:val="004F4E89"/>
    <w:rsid w:val="004F577B"/>
    <w:rsid w:val="004F5C0E"/>
    <w:rsid w:val="004F637A"/>
    <w:rsid w:val="004F6817"/>
    <w:rsid w:val="004F78A5"/>
    <w:rsid w:val="00500B2E"/>
    <w:rsid w:val="005015B8"/>
    <w:rsid w:val="00501939"/>
    <w:rsid w:val="00502743"/>
    <w:rsid w:val="00504DFF"/>
    <w:rsid w:val="0050643E"/>
    <w:rsid w:val="005072B6"/>
    <w:rsid w:val="0051098F"/>
    <w:rsid w:val="00510A81"/>
    <w:rsid w:val="00511794"/>
    <w:rsid w:val="0051186E"/>
    <w:rsid w:val="00511BEC"/>
    <w:rsid w:val="00513B53"/>
    <w:rsid w:val="00513DD3"/>
    <w:rsid w:val="00514EB6"/>
    <w:rsid w:val="00514F62"/>
    <w:rsid w:val="00514F70"/>
    <w:rsid w:val="00515584"/>
    <w:rsid w:val="005159E0"/>
    <w:rsid w:val="00517824"/>
    <w:rsid w:val="005179F5"/>
    <w:rsid w:val="00517BB3"/>
    <w:rsid w:val="00517F12"/>
    <w:rsid w:val="00520269"/>
    <w:rsid w:val="00520BDA"/>
    <w:rsid w:val="00520DD3"/>
    <w:rsid w:val="0052217D"/>
    <w:rsid w:val="0052276C"/>
    <w:rsid w:val="0052455E"/>
    <w:rsid w:val="00524917"/>
    <w:rsid w:val="00526910"/>
    <w:rsid w:val="00527F20"/>
    <w:rsid w:val="00531C8E"/>
    <w:rsid w:val="00532A3A"/>
    <w:rsid w:val="0053345A"/>
    <w:rsid w:val="005337C0"/>
    <w:rsid w:val="00534383"/>
    <w:rsid w:val="0053441E"/>
    <w:rsid w:val="00534F9B"/>
    <w:rsid w:val="00535473"/>
    <w:rsid w:val="005356C6"/>
    <w:rsid w:val="005365FE"/>
    <w:rsid w:val="00537042"/>
    <w:rsid w:val="005401C0"/>
    <w:rsid w:val="00541843"/>
    <w:rsid w:val="0054190B"/>
    <w:rsid w:val="00542893"/>
    <w:rsid w:val="00544B61"/>
    <w:rsid w:val="005452FF"/>
    <w:rsid w:val="00546863"/>
    <w:rsid w:val="00547868"/>
    <w:rsid w:val="00551714"/>
    <w:rsid w:val="0055183C"/>
    <w:rsid w:val="00552983"/>
    <w:rsid w:val="005555ED"/>
    <w:rsid w:val="00555970"/>
    <w:rsid w:val="00556E6D"/>
    <w:rsid w:val="0056112B"/>
    <w:rsid w:val="005613A8"/>
    <w:rsid w:val="0056323F"/>
    <w:rsid w:val="00564108"/>
    <w:rsid w:val="005644C3"/>
    <w:rsid w:val="00564AE6"/>
    <w:rsid w:val="00564DCD"/>
    <w:rsid w:val="00565334"/>
    <w:rsid w:val="0056533D"/>
    <w:rsid w:val="00565429"/>
    <w:rsid w:val="005678CA"/>
    <w:rsid w:val="00570D64"/>
    <w:rsid w:val="0057130C"/>
    <w:rsid w:val="005719F9"/>
    <w:rsid w:val="005730AE"/>
    <w:rsid w:val="005735DC"/>
    <w:rsid w:val="005745E0"/>
    <w:rsid w:val="005746FB"/>
    <w:rsid w:val="00574E9B"/>
    <w:rsid w:val="00574EA8"/>
    <w:rsid w:val="0057560F"/>
    <w:rsid w:val="00575C4A"/>
    <w:rsid w:val="00575D3C"/>
    <w:rsid w:val="00577BD5"/>
    <w:rsid w:val="00580394"/>
    <w:rsid w:val="00581352"/>
    <w:rsid w:val="00581B08"/>
    <w:rsid w:val="00582E1C"/>
    <w:rsid w:val="00583819"/>
    <w:rsid w:val="005919FC"/>
    <w:rsid w:val="0059269F"/>
    <w:rsid w:val="005926E3"/>
    <w:rsid w:val="00592A6D"/>
    <w:rsid w:val="005931FA"/>
    <w:rsid w:val="00595847"/>
    <w:rsid w:val="005961B2"/>
    <w:rsid w:val="00597947"/>
    <w:rsid w:val="005A06AD"/>
    <w:rsid w:val="005A19B6"/>
    <w:rsid w:val="005A307D"/>
    <w:rsid w:val="005A412B"/>
    <w:rsid w:val="005A5593"/>
    <w:rsid w:val="005A651B"/>
    <w:rsid w:val="005A6DD8"/>
    <w:rsid w:val="005A7697"/>
    <w:rsid w:val="005A7AF8"/>
    <w:rsid w:val="005A7B8F"/>
    <w:rsid w:val="005B03FC"/>
    <w:rsid w:val="005B0C60"/>
    <w:rsid w:val="005B4E58"/>
    <w:rsid w:val="005B5A11"/>
    <w:rsid w:val="005B5B40"/>
    <w:rsid w:val="005B636F"/>
    <w:rsid w:val="005C0A17"/>
    <w:rsid w:val="005C226F"/>
    <w:rsid w:val="005C2CE8"/>
    <w:rsid w:val="005C34DE"/>
    <w:rsid w:val="005C4029"/>
    <w:rsid w:val="005C4C75"/>
    <w:rsid w:val="005C4E22"/>
    <w:rsid w:val="005C5120"/>
    <w:rsid w:val="005C59DD"/>
    <w:rsid w:val="005C6EC3"/>
    <w:rsid w:val="005C720C"/>
    <w:rsid w:val="005D0F03"/>
    <w:rsid w:val="005D0F12"/>
    <w:rsid w:val="005D17E3"/>
    <w:rsid w:val="005D2738"/>
    <w:rsid w:val="005D3FFA"/>
    <w:rsid w:val="005D59B1"/>
    <w:rsid w:val="005D7553"/>
    <w:rsid w:val="005D7714"/>
    <w:rsid w:val="005D7B59"/>
    <w:rsid w:val="005E0500"/>
    <w:rsid w:val="005E1F4C"/>
    <w:rsid w:val="005E471A"/>
    <w:rsid w:val="005E6159"/>
    <w:rsid w:val="005E67EE"/>
    <w:rsid w:val="005E68BA"/>
    <w:rsid w:val="005E7CEE"/>
    <w:rsid w:val="005F111A"/>
    <w:rsid w:val="005F154B"/>
    <w:rsid w:val="005F2518"/>
    <w:rsid w:val="005F27F5"/>
    <w:rsid w:val="005F2FDB"/>
    <w:rsid w:val="005F35BF"/>
    <w:rsid w:val="005F40DB"/>
    <w:rsid w:val="005F5185"/>
    <w:rsid w:val="005F5E43"/>
    <w:rsid w:val="005F5F8E"/>
    <w:rsid w:val="005F63A8"/>
    <w:rsid w:val="005F6854"/>
    <w:rsid w:val="005F694F"/>
    <w:rsid w:val="005F6E78"/>
    <w:rsid w:val="0060136B"/>
    <w:rsid w:val="006014DF"/>
    <w:rsid w:val="0060178F"/>
    <w:rsid w:val="006018F4"/>
    <w:rsid w:val="00601FB3"/>
    <w:rsid w:val="00602A7B"/>
    <w:rsid w:val="00602C3C"/>
    <w:rsid w:val="00603537"/>
    <w:rsid w:val="00603CB2"/>
    <w:rsid w:val="006064A9"/>
    <w:rsid w:val="006064DE"/>
    <w:rsid w:val="0060793E"/>
    <w:rsid w:val="00607EA9"/>
    <w:rsid w:val="00610F0B"/>
    <w:rsid w:val="006112DA"/>
    <w:rsid w:val="0061165F"/>
    <w:rsid w:val="006121A5"/>
    <w:rsid w:val="00612859"/>
    <w:rsid w:val="00613D06"/>
    <w:rsid w:val="00614383"/>
    <w:rsid w:val="00615EE2"/>
    <w:rsid w:val="006206BB"/>
    <w:rsid w:val="00622142"/>
    <w:rsid w:val="00622263"/>
    <w:rsid w:val="006222CC"/>
    <w:rsid w:val="006224F5"/>
    <w:rsid w:val="00622D74"/>
    <w:rsid w:val="0062329F"/>
    <w:rsid w:val="00623573"/>
    <w:rsid w:val="006241D8"/>
    <w:rsid w:val="0062442D"/>
    <w:rsid w:val="00624E85"/>
    <w:rsid w:val="006251F8"/>
    <w:rsid w:val="0062599F"/>
    <w:rsid w:val="00626C16"/>
    <w:rsid w:val="00626D74"/>
    <w:rsid w:val="006275C3"/>
    <w:rsid w:val="00627B89"/>
    <w:rsid w:val="006312DF"/>
    <w:rsid w:val="006317DC"/>
    <w:rsid w:val="00631827"/>
    <w:rsid w:val="00631A9C"/>
    <w:rsid w:val="0063296D"/>
    <w:rsid w:val="006335F1"/>
    <w:rsid w:val="0063458A"/>
    <w:rsid w:val="00634DCF"/>
    <w:rsid w:val="00634DD5"/>
    <w:rsid w:val="00635406"/>
    <w:rsid w:val="0063572B"/>
    <w:rsid w:val="00635ECF"/>
    <w:rsid w:val="00636505"/>
    <w:rsid w:val="006371C0"/>
    <w:rsid w:val="00637E74"/>
    <w:rsid w:val="00637F12"/>
    <w:rsid w:val="00640E34"/>
    <w:rsid w:val="00642D64"/>
    <w:rsid w:val="006431F0"/>
    <w:rsid w:val="00643A0E"/>
    <w:rsid w:val="00644F0E"/>
    <w:rsid w:val="00645981"/>
    <w:rsid w:val="00646987"/>
    <w:rsid w:val="00647F66"/>
    <w:rsid w:val="006507E2"/>
    <w:rsid w:val="006517F7"/>
    <w:rsid w:val="006533DF"/>
    <w:rsid w:val="00653C07"/>
    <w:rsid w:val="006563DB"/>
    <w:rsid w:val="006564F2"/>
    <w:rsid w:val="00660C3F"/>
    <w:rsid w:val="00661602"/>
    <w:rsid w:val="006619AD"/>
    <w:rsid w:val="00663C1E"/>
    <w:rsid w:val="00663CE5"/>
    <w:rsid w:val="006650DB"/>
    <w:rsid w:val="0066557C"/>
    <w:rsid w:val="0066597C"/>
    <w:rsid w:val="00666949"/>
    <w:rsid w:val="00666F1C"/>
    <w:rsid w:val="00670A40"/>
    <w:rsid w:val="00671274"/>
    <w:rsid w:val="00672551"/>
    <w:rsid w:val="006725CC"/>
    <w:rsid w:val="00672CDA"/>
    <w:rsid w:val="00673332"/>
    <w:rsid w:val="00673AE9"/>
    <w:rsid w:val="006748E8"/>
    <w:rsid w:val="00677AEF"/>
    <w:rsid w:val="00680C32"/>
    <w:rsid w:val="006820C0"/>
    <w:rsid w:val="00683BCF"/>
    <w:rsid w:val="00685FE4"/>
    <w:rsid w:val="006864C8"/>
    <w:rsid w:val="006878E7"/>
    <w:rsid w:val="00687B56"/>
    <w:rsid w:val="00690865"/>
    <w:rsid w:val="00693377"/>
    <w:rsid w:val="006951B2"/>
    <w:rsid w:val="00695209"/>
    <w:rsid w:val="00695466"/>
    <w:rsid w:val="00695496"/>
    <w:rsid w:val="006964A1"/>
    <w:rsid w:val="006A0F22"/>
    <w:rsid w:val="006A3F4F"/>
    <w:rsid w:val="006A524A"/>
    <w:rsid w:val="006A606D"/>
    <w:rsid w:val="006A626C"/>
    <w:rsid w:val="006A7239"/>
    <w:rsid w:val="006A7F0E"/>
    <w:rsid w:val="006B0033"/>
    <w:rsid w:val="006B0332"/>
    <w:rsid w:val="006B0EE4"/>
    <w:rsid w:val="006B114E"/>
    <w:rsid w:val="006B126C"/>
    <w:rsid w:val="006B1BDA"/>
    <w:rsid w:val="006B72A0"/>
    <w:rsid w:val="006C0A1E"/>
    <w:rsid w:val="006C0F3D"/>
    <w:rsid w:val="006C13E1"/>
    <w:rsid w:val="006C14E2"/>
    <w:rsid w:val="006C14F0"/>
    <w:rsid w:val="006C1A95"/>
    <w:rsid w:val="006C33B5"/>
    <w:rsid w:val="006C3596"/>
    <w:rsid w:val="006C3B5B"/>
    <w:rsid w:val="006C3F23"/>
    <w:rsid w:val="006C491A"/>
    <w:rsid w:val="006C51DD"/>
    <w:rsid w:val="006C54FA"/>
    <w:rsid w:val="006C5A03"/>
    <w:rsid w:val="006C5E32"/>
    <w:rsid w:val="006C750D"/>
    <w:rsid w:val="006C7E38"/>
    <w:rsid w:val="006D1A72"/>
    <w:rsid w:val="006D1DB4"/>
    <w:rsid w:val="006D2B9F"/>
    <w:rsid w:val="006D348F"/>
    <w:rsid w:val="006D4775"/>
    <w:rsid w:val="006D4B5F"/>
    <w:rsid w:val="006D4D24"/>
    <w:rsid w:val="006D5582"/>
    <w:rsid w:val="006D69DF"/>
    <w:rsid w:val="006D6D1D"/>
    <w:rsid w:val="006E0D37"/>
    <w:rsid w:val="006E1B07"/>
    <w:rsid w:val="006E1DAC"/>
    <w:rsid w:val="006E23A4"/>
    <w:rsid w:val="006E2F6F"/>
    <w:rsid w:val="006E55AD"/>
    <w:rsid w:val="006E5BBB"/>
    <w:rsid w:val="006E6CAD"/>
    <w:rsid w:val="006F004C"/>
    <w:rsid w:val="006F0E3C"/>
    <w:rsid w:val="006F0EC2"/>
    <w:rsid w:val="006F191F"/>
    <w:rsid w:val="006F21EE"/>
    <w:rsid w:val="006F28FB"/>
    <w:rsid w:val="006F2E3E"/>
    <w:rsid w:val="006F2E84"/>
    <w:rsid w:val="006F4021"/>
    <w:rsid w:val="007001C0"/>
    <w:rsid w:val="00700816"/>
    <w:rsid w:val="00703E89"/>
    <w:rsid w:val="007046F6"/>
    <w:rsid w:val="00704D7C"/>
    <w:rsid w:val="00704E2F"/>
    <w:rsid w:val="0070508B"/>
    <w:rsid w:val="00705C75"/>
    <w:rsid w:val="00705DBB"/>
    <w:rsid w:val="007072E5"/>
    <w:rsid w:val="007073AD"/>
    <w:rsid w:val="007078AD"/>
    <w:rsid w:val="00707FC8"/>
    <w:rsid w:val="007124DB"/>
    <w:rsid w:val="00712D3F"/>
    <w:rsid w:val="00713E3A"/>
    <w:rsid w:val="00715787"/>
    <w:rsid w:val="00715AE1"/>
    <w:rsid w:val="00716371"/>
    <w:rsid w:val="00716DBC"/>
    <w:rsid w:val="0072111C"/>
    <w:rsid w:val="00721C2E"/>
    <w:rsid w:val="00722CF1"/>
    <w:rsid w:val="0072305E"/>
    <w:rsid w:val="007245D7"/>
    <w:rsid w:val="00724BF8"/>
    <w:rsid w:val="00725BFA"/>
    <w:rsid w:val="00725FCA"/>
    <w:rsid w:val="00726140"/>
    <w:rsid w:val="00726D2A"/>
    <w:rsid w:val="00727216"/>
    <w:rsid w:val="00727256"/>
    <w:rsid w:val="0073061C"/>
    <w:rsid w:val="0073154A"/>
    <w:rsid w:val="00731711"/>
    <w:rsid w:val="0073275C"/>
    <w:rsid w:val="007333F9"/>
    <w:rsid w:val="0073423D"/>
    <w:rsid w:val="00734D9E"/>
    <w:rsid w:val="0073504A"/>
    <w:rsid w:val="00735DCA"/>
    <w:rsid w:val="00736782"/>
    <w:rsid w:val="00736D64"/>
    <w:rsid w:val="007370D0"/>
    <w:rsid w:val="0073795B"/>
    <w:rsid w:val="00740ABB"/>
    <w:rsid w:val="00740C5C"/>
    <w:rsid w:val="0074149B"/>
    <w:rsid w:val="007414CE"/>
    <w:rsid w:val="00742C92"/>
    <w:rsid w:val="007431A0"/>
    <w:rsid w:val="007446D0"/>
    <w:rsid w:val="00745198"/>
    <w:rsid w:val="00745929"/>
    <w:rsid w:val="00745C43"/>
    <w:rsid w:val="007462ED"/>
    <w:rsid w:val="00747F8B"/>
    <w:rsid w:val="007507BB"/>
    <w:rsid w:val="00750839"/>
    <w:rsid w:val="007511C6"/>
    <w:rsid w:val="00751396"/>
    <w:rsid w:val="007513A7"/>
    <w:rsid w:val="007531F4"/>
    <w:rsid w:val="007538B3"/>
    <w:rsid w:val="00753BAD"/>
    <w:rsid w:val="00754535"/>
    <w:rsid w:val="007545C7"/>
    <w:rsid w:val="00754D4E"/>
    <w:rsid w:val="00755286"/>
    <w:rsid w:val="00755B04"/>
    <w:rsid w:val="0075642C"/>
    <w:rsid w:val="00756CE8"/>
    <w:rsid w:val="00757785"/>
    <w:rsid w:val="0076035C"/>
    <w:rsid w:val="007607BF"/>
    <w:rsid w:val="00760A96"/>
    <w:rsid w:val="0076235B"/>
    <w:rsid w:val="00763D15"/>
    <w:rsid w:val="00763F6F"/>
    <w:rsid w:val="00764008"/>
    <w:rsid w:val="0076577D"/>
    <w:rsid w:val="0077077B"/>
    <w:rsid w:val="00770B4D"/>
    <w:rsid w:val="00776134"/>
    <w:rsid w:val="007761F4"/>
    <w:rsid w:val="0077668A"/>
    <w:rsid w:val="007766A9"/>
    <w:rsid w:val="00776CEE"/>
    <w:rsid w:val="00777E1A"/>
    <w:rsid w:val="007823FA"/>
    <w:rsid w:val="00782D55"/>
    <w:rsid w:val="00783E92"/>
    <w:rsid w:val="007844F5"/>
    <w:rsid w:val="00784A87"/>
    <w:rsid w:val="00784ABC"/>
    <w:rsid w:val="00785C79"/>
    <w:rsid w:val="00785E49"/>
    <w:rsid w:val="00786417"/>
    <w:rsid w:val="0078687D"/>
    <w:rsid w:val="00786B9A"/>
    <w:rsid w:val="00786D0A"/>
    <w:rsid w:val="0078735A"/>
    <w:rsid w:val="0078749B"/>
    <w:rsid w:val="00787F78"/>
    <w:rsid w:val="00790E4F"/>
    <w:rsid w:val="007938E1"/>
    <w:rsid w:val="00794682"/>
    <w:rsid w:val="007949D7"/>
    <w:rsid w:val="00795311"/>
    <w:rsid w:val="00795C9E"/>
    <w:rsid w:val="00795DC2"/>
    <w:rsid w:val="007965A9"/>
    <w:rsid w:val="0079714C"/>
    <w:rsid w:val="007A0790"/>
    <w:rsid w:val="007A0EC9"/>
    <w:rsid w:val="007A1FCB"/>
    <w:rsid w:val="007A2625"/>
    <w:rsid w:val="007A3416"/>
    <w:rsid w:val="007A3823"/>
    <w:rsid w:val="007A43B0"/>
    <w:rsid w:val="007A538F"/>
    <w:rsid w:val="007A645C"/>
    <w:rsid w:val="007A6650"/>
    <w:rsid w:val="007A7D09"/>
    <w:rsid w:val="007B0066"/>
    <w:rsid w:val="007B02E3"/>
    <w:rsid w:val="007B05F7"/>
    <w:rsid w:val="007B151E"/>
    <w:rsid w:val="007B2838"/>
    <w:rsid w:val="007B2ACF"/>
    <w:rsid w:val="007B2D28"/>
    <w:rsid w:val="007B3297"/>
    <w:rsid w:val="007B3776"/>
    <w:rsid w:val="007B4837"/>
    <w:rsid w:val="007B57BA"/>
    <w:rsid w:val="007B6923"/>
    <w:rsid w:val="007B693B"/>
    <w:rsid w:val="007B7517"/>
    <w:rsid w:val="007B7ADD"/>
    <w:rsid w:val="007C0438"/>
    <w:rsid w:val="007C0C23"/>
    <w:rsid w:val="007C1D2E"/>
    <w:rsid w:val="007C2F9D"/>
    <w:rsid w:val="007C376D"/>
    <w:rsid w:val="007C383D"/>
    <w:rsid w:val="007C5849"/>
    <w:rsid w:val="007C5944"/>
    <w:rsid w:val="007C71F1"/>
    <w:rsid w:val="007D05E5"/>
    <w:rsid w:val="007D0C7D"/>
    <w:rsid w:val="007D14AB"/>
    <w:rsid w:val="007D1719"/>
    <w:rsid w:val="007D1755"/>
    <w:rsid w:val="007D2183"/>
    <w:rsid w:val="007D2839"/>
    <w:rsid w:val="007D2FAB"/>
    <w:rsid w:val="007D2FDC"/>
    <w:rsid w:val="007D3009"/>
    <w:rsid w:val="007D4C38"/>
    <w:rsid w:val="007D4CDA"/>
    <w:rsid w:val="007D68DA"/>
    <w:rsid w:val="007D6C75"/>
    <w:rsid w:val="007D7E67"/>
    <w:rsid w:val="007E02A2"/>
    <w:rsid w:val="007E02BA"/>
    <w:rsid w:val="007E0722"/>
    <w:rsid w:val="007E17B1"/>
    <w:rsid w:val="007E47AE"/>
    <w:rsid w:val="007E7498"/>
    <w:rsid w:val="007E7E52"/>
    <w:rsid w:val="007F3890"/>
    <w:rsid w:val="007F3D47"/>
    <w:rsid w:val="007F4FE8"/>
    <w:rsid w:val="007F57EF"/>
    <w:rsid w:val="007F700B"/>
    <w:rsid w:val="007F74ED"/>
    <w:rsid w:val="00800ABC"/>
    <w:rsid w:val="00801150"/>
    <w:rsid w:val="00801424"/>
    <w:rsid w:val="00805348"/>
    <w:rsid w:val="00805ECA"/>
    <w:rsid w:val="00806CC5"/>
    <w:rsid w:val="00807332"/>
    <w:rsid w:val="00807BBD"/>
    <w:rsid w:val="00807D8C"/>
    <w:rsid w:val="00810053"/>
    <w:rsid w:val="00810357"/>
    <w:rsid w:val="008103DB"/>
    <w:rsid w:val="00810C51"/>
    <w:rsid w:val="00810C75"/>
    <w:rsid w:val="008122CB"/>
    <w:rsid w:val="008125B2"/>
    <w:rsid w:val="008130E3"/>
    <w:rsid w:val="00813BA2"/>
    <w:rsid w:val="008151FE"/>
    <w:rsid w:val="00815414"/>
    <w:rsid w:val="0081624C"/>
    <w:rsid w:val="0081649E"/>
    <w:rsid w:val="008179E8"/>
    <w:rsid w:val="008214AE"/>
    <w:rsid w:val="008224EA"/>
    <w:rsid w:val="00822EF1"/>
    <w:rsid w:val="00823966"/>
    <w:rsid w:val="00823BDB"/>
    <w:rsid w:val="008252D6"/>
    <w:rsid w:val="008253CF"/>
    <w:rsid w:val="00825992"/>
    <w:rsid w:val="00825A1F"/>
    <w:rsid w:val="00825B86"/>
    <w:rsid w:val="00826B7A"/>
    <w:rsid w:val="00827B42"/>
    <w:rsid w:val="00827EF1"/>
    <w:rsid w:val="00830ED0"/>
    <w:rsid w:val="008325D3"/>
    <w:rsid w:val="00833277"/>
    <w:rsid w:val="008335DA"/>
    <w:rsid w:val="00835CEA"/>
    <w:rsid w:val="008366DA"/>
    <w:rsid w:val="00841E82"/>
    <w:rsid w:val="00842605"/>
    <w:rsid w:val="0084269F"/>
    <w:rsid w:val="00842D94"/>
    <w:rsid w:val="00844EA8"/>
    <w:rsid w:val="008456D4"/>
    <w:rsid w:val="008463EB"/>
    <w:rsid w:val="00846CE7"/>
    <w:rsid w:val="00847004"/>
    <w:rsid w:val="00847D69"/>
    <w:rsid w:val="00850888"/>
    <w:rsid w:val="00851A3F"/>
    <w:rsid w:val="00851EBA"/>
    <w:rsid w:val="008534A5"/>
    <w:rsid w:val="00853613"/>
    <w:rsid w:val="00854CA6"/>
    <w:rsid w:val="00854E1C"/>
    <w:rsid w:val="0085508C"/>
    <w:rsid w:val="00855124"/>
    <w:rsid w:val="0085538E"/>
    <w:rsid w:val="00855820"/>
    <w:rsid w:val="0085598F"/>
    <w:rsid w:val="00855A5F"/>
    <w:rsid w:val="00855DED"/>
    <w:rsid w:val="0085662D"/>
    <w:rsid w:val="00856A75"/>
    <w:rsid w:val="00856ECC"/>
    <w:rsid w:val="008570A6"/>
    <w:rsid w:val="00857EB9"/>
    <w:rsid w:val="00861406"/>
    <w:rsid w:val="00862A42"/>
    <w:rsid w:val="00862AC4"/>
    <w:rsid w:val="00862D94"/>
    <w:rsid w:val="00863876"/>
    <w:rsid w:val="00864A34"/>
    <w:rsid w:val="00865681"/>
    <w:rsid w:val="008663A3"/>
    <w:rsid w:val="00867238"/>
    <w:rsid w:val="0086728A"/>
    <w:rsid w:val="00867982"/>
    <w:rsid w:val="0087047C"/>
    <w:rsid w:val="008708A2"/>
    <w:rsid w:val="00871507"/>
    <w:rsid w:val="00871EEF"/>
    <w:rsid w:val="008740DF"/>
    <w:rsid w:val="0087421D"/>
    <w:rsid w:val="00874758"/>
    <w:rsid w:val="00874C99"/>
    <w:rsid w:val="008750BC"/>
    <w:rsid w:val="00875432"/>
    <w:rsid w:val="008756AB"/>
    <w:rsid w:val="00877098"/>
    <w:rsid w:val="00877C1A"/>
    <w:rsid w:val="00880354"/>
    <w:rsid w:val="00880AAA"/>
    <w:rsid w:val="00881448"/>
    <w:rsid w:val="0088216E"/>
    <w:rsid w:val="00883F51"/>
    <w:rsid w:val="00885E00"/>
    <w:rsid w:val="00886EE3"/>
    <w:rsid w:val="008876B4"/>
    <w:rsid w:val="00890629"/>
    <w:rsid w:val="00890C41"/>
    <w:rsid w:val="008912A2"/>
    <w:rsid w:val="0089388C"/>
    <w:rsid w:val="00894ACC"/>
    <w:rsid w:val="00894C1F"/>
    <w:rsid w:val="00896083"/>
    <w:rsid w:val="0089615D"/>
    <w:rsid w:val="0089716A"/>
    <w:rsid w:val="008A0FE6"/>
    <w:rsid w:val="008A20D7"/>
    <w:rsid w:val="008A2C2B"/>
    <w:rsid w:val="008A2E98"/>
    <w:rsid w:val="008A4896"/>
    <w:rsid w:val="008A4A7D"/>
    <w:rsid w:val="008A545A"/>
    <w:rsid w:val="008A6B21"/>
    <w:rsid w:val="008A7A0C"/>
    <w:rsid w:val="008B0106"/>
    <w:rsid w:val="008B1680"/>
    <w:rsid w:val="008B18A7"/>
    <w:rsid w:val="008B2185"/>
    <w:rsid w:val="008B2A4F"/>
    <w:rsid w:val="008B37CB"/>
    <w:rsid w:val="008B3992"/>
    <w:rsid w:val="008B4ECD"/>
    <w:rsid w:val="008B76AB"/>
    <w:rsid w:val="008B7709"/>
    <w:rsid w:val="008C0701"/>
    <w:rsid w:val="008C0F91"/>
    <w:rsid w:val="008C24DD"/>
    <w:rsid w:val="008C334E"/>
    <w:rsid w:val="008C33A9"/>
    <w:rsid w:val="008C3A18"/>
    <w:rsid w:val="008C3A53"/>
    <w:rsid w:val="008C3D32"/>
    <w:rsid w:val="008C518F"/>
    <w:rsid w:val="008C58D6"/>
    <w:rsid w:val="008C5C1D"/>
    <w:rsid w:val="008C6318"/>
    <w:rsid w:val="008C7659"/>
    <w:rsid w:val="008D1D7E"/>
    <w:rsid w:val="008D23C0"/>
    <w:rsid w:val="008D3515"/>
    <w:rsid w:val="008D4A36"/>
    <w:rsid w:val="008D7DE5"/>
    <w:rsid w:val="008E102A"/>
    <w:rsid w:val="008E1614"/>
    <w:rsid w:val="008E2738"/>
    <w:rsid w:val="008E3031"/>
    <w:rsid w:val="008E3609"/>
    <w:rsid w:val="008E451A"/>
    <w:rsid w:val="008E57DF"/>
    <w:rsid w:val="008E64E9"/>
    <w:rsid w:val="008E7105"/>
    <w:rsid w:val="008E7717"/>
    <w:rsid w:val="008F0091"/>
    <w:rsid w:val="008F07F3"/>
    <w:rsid w:val="008F2B2C"/>
    <w:rsid w:val="008F38B1"/>
    <w:rsid w:val="008F583F"/>
    <w:rsid w:val="008F66E9"/>
    <w:rsid w:val="00900287"/>
    <w:rsid w:val="009003E9"/>
    <w:rsid w:val="009004FF"/>
    <w:rsid w:val="00900E79"/>
    <w:rsid w:val="009012DF"/>
    <w:rsid w:val="00901939"/>
    <w:rsid w:val="00910FF3"/>
    <w:rsid w:val="0091190C"/>
    <w:rsid w:val="009125D1"/>
    <w:rsid w:val="00912DBA"/>
    <w:rsid w:val="00912ED1"/>
    <w:rsid w:val="0091318E"/>
    <w:rsid w:val="00913310"/>
    <w:rsid w:val="0091392D"/>
    <w:rsid w:val="00914572"/>
    <w:rsid w:val="0091548E"/>
    <w:rsid w:val="00915850"/>
    <w:rsid w:val="00915DA3"/>
    <w:rsid w:val="009164C6"/>
    <w:rsid w:val="009167C3"/>
    <w:rsid w:val="00917C79"/>
    <w:rsid w:val="009204D1"/>
    <w:rsid w:val="00920647"/>
    <w:rsid w:val="00920BB1"/>
    <w:rsid w:val="0092107F"/>
    <w:rsid w:val="009212F6"/>
    <w:rsid w:val="00922051"/>
    <w:rsid w:val="0092222A"/>
    <w:rsid w:val="009238AD"/>
    <w:rsid w:val="00924B88"/>
    <w:rsid w:val="00925811"/>
    <w:rsid w:val="00925D47"/>
    <w:rsid w:val="009272E2"/>
    <w:rsid w:val="00927BD7"/>
    <w:rsid w:val="0093020A"/>
    <w:rsid w:val="00930AEF"/>
    <w:rsid w:val="00930FB8"/>
    <w:rsid w:val="00931939"/>
    <w:rsid w:val="00931B76"/>
    <w:rsid w:val="009336CD"/>
    <w:rsid w:val="009357E0"/>
    <w:rsid w:val="0093646C"/>
    <w:rsid w:val="00937A6C"/>
    <w:rsid w:val="00937EC2"/>
    <w:rsid w:val="00940D2E"/>
    <w:rsid w:val="0094169F"/>
    <w:rsid w:val="00942795"/>
    <w:rsid w:val="00943745"/>
    <w:rsid w:val="00944178"/>
    <w:rsid w:val="009441D1"/>
    <w:rsid w:val="00944B31"/>
    <w:rsid w:val="00946296"/>
    <w:rsid w:val="009505A8"/>
    <w:rsid w:val="00952B92"/>
    <w:rsid w:val="00952C2C"/>
    <w:rsid w:val="00952CBE"/>
    <w:rsid w:val="009537F9"/>
    <w:rsid w:val="00954C12"/>
    <w:rsid w:val="009557C7"/>
    <w:rsid w:val="00955B23"/>
    <w:rsid w:val="00956216"/>
    <w:rsid w:val="00956915"/>
    <w:rsid w:val="00957E51"/>
    <w:rsid w:val="0096034B"/>
    <w:rsid w:val="009604B2"/>
    <w:rsid w:val="009605B1"/>
    <w:rsid w:val="00960A23"/>
    <w:rsid w:val="009610DA"/>
    <w:rsid w:val="0096216B"/>
    <w:rsid w:val="009637E7"/>
    <w:rsid w:val="00964CE2"/>
    <w:rsid w:val="00966319"/>
    <w:rsid w:val="00966B0C"/>
    <w:rsid w:val="00967235"/>
    <w:rsid w:val="00967D5C"/>
    <w:rsid w:val="009721B6"/>
    <w:rsid w:val="0097439B"/>
    <w:rsid w:val="00975217"/>
    <w:rsid w:val="00977155"/>
    <w:rsid w:val="00977349"/>
    <w:rsid w:val="00980924"/>
    <w:rsid w:val="00981D4D"/>
    <w:rsid w:val="0098338D"/>
    <w:rsid w:val="00984FEC"/>
    <w:rsid w:val="00987004"/>
    <w:rsid w:val="00987BE5"/>
    <w:rsid w:val="00987C1A"/>
    <w:rsid w:val="00990C9C"/>
    <w:rsid w:val="009915A4"/>
    <w:rsid w:val="00991D80"/>
    <w:rsid w:val="0099468B"/>
    <w:rsid w:val="0099469E"/>
    <w:rsid w:val="00995DE4"/>
    <w:rsid w:val="00996DFE"/>
    <w:rsid w:val="00997C0C"/>
    <w:rsid w:val="009A0705"/>
    <w:rsid w:val="009A07A4"/>
    <w:rsid w:val="009A0D73"/>
    <w:rsid w:val="009A1182"/>
    <w:rsid w:val="009A1CFF"/>
    <w:rsid w:val="009A1F0D"/>
    <w:rsid w:val="009A247E"/>
    <w:rsid w:val="009A3BAC"/>
    <w:rsid w:val="009A52FE"/>
    <w:rsid w:val="009A6CA1"/>
    <w:rsid w:val="009A6D5E"/>
    <w:rsid w:val="009B02F6"/>
    <w:rsid w:val="009B076E"/>
    <w:rsid w:val="009B5109"/>
    <w:rsid w:val="009B52F0"/>
    <w:rsid w:val="009B53C3"/>
    <w:rsid w:val="009B5C13"/>
    <w:rsid w:val="009B6CC9"/>
    <w:rsid w:val="009C04AB"/>
    <w:rsid w:val="009C1082"/>
    <w:rsid w:val="009C22F0"/>
    <w:rsid w:val="009C243E"/>
    <w:rsid w:val="009C304E"/>
    <w:rsid w:val="009C35FE"/>
    <w:rsid w:val="009C3AF4"/>
    <w:rsid w:val="009C4981"/>
    <w:rsid w:val="009C78D6"/>
    <w:rsid w:val="009D0097"/>
    <w:rsid w:val="009D0BFD"/>
    <w:rsid w:val="009D0EE9"/>
    <w:rsid w:val="009D1FAB"/>
    <w:rsid w:val="009D2DCF"/>
    <w:rsid w:val="009D41B6"/>
    <w:rsid w:val="009D4279"/>
    <w:rsid w:val="009D43A3"/>
    <w:rsid w:val="009D6022"/>
    <w:rsid w:val="009D61BA"/>
    <w:rsid w:val="009E0345"/>
    <w:rsid w:val="009E0F39"/>
    <w:rsid w:val="009E3635"/>
    <w:rsid w:val="009E3D22"/>
    <w:rsid w:val="009E3D2E"/>
    <w:rsid w:val="009E6853"/>
    <w:rsid w:val="009E7A3D"/>
    <w:rsid w:val="009F021D"/>
    <w:rsid w:val="009F0EC8"/>
    <w:rsid w:val="009F16EB"/>
    <w:rsid w:val="009F1921"/>
    <w:rsid w:val="009F3167"/>
    <w:rsid w:val="009F4E59"/>
    <w:rsid w:val="009F58DB"/>
    <w:rsid w:val="009F6685"/>
    <w:rsid w:val="009F6DC5"/>
    <w:rsid w:val="00A0271F"/>
    <w:rsid w:val="00A02730"/>
    <w:rsid w:val="00A0299E"/>
    <w:rsid w:val="00A03273"/>
    <w:rsid w:val="00A03726"/>
    <w:rsid w:val="00A04CA4"/>
    <w:rsid w:val="00A05E61"/>
    <w:rsid w:val="00A0601C"/>
    <w:rsid w:val="00A06056"/>
    <w:rsid w:val="00A06ABA"/>
    <w:rsid w:val="00A07D7B"/>
    <w:rsid w:val="00A07F5F"/>
    <w:rsid w:val="00A10310"/>
    <w:rsid w:val="00A10982"/>
    <w:rsid w:val="00A11740"/>
    <w:rsid w:val="00A12690"/>
    <w:rsid w:val="00A13962"/>
    <w:rsid w:val="00A15133"/>
    <w:rsid w:val="00A15DFC"/>
    <w:rsid w:val="00A229DF"/>
    <w:rsid w:val="00A23B5D"/>
    <w:rsid w:val="00A2402A"/>
    <w:rsid w:val="00A246F3"/>
    <w:rsid w:val="00A24B98"/>
    <w:rsid w:val="00A2643A"/>
    <w:rsid w:val="00A26A43"/>
    <w:rsid w:val="00A279C2"/>
    <w:rsid w:val="00A30114"/>
    <w:rsid w:val="00A3048B"/>
    <w:rsid w:val="00A32A1C"/>
    <w:rsid w:val="00A33DFE"/>
    <w:rsid w:val="00A36A0A"/>
    <w:rsid w:val="00A36FD3"/>
    <w:rsid w:val="00A375D4"/>
    <w:rsid w:val="00A42C55"/>
    <w:rsid w:val="00A42EA9"/>
    <w:rsid w:val="00A43076"/>
    <w:rsid w:val="00A43C3C"/>
    <w:rsid w:val="00A46404"/>
    <w:rsid w:val="00A47EA4"/>
    <w:rsid w:val="00A5045D"/>
    <w:rsid w:val="00A51300"/>
    <w:rsid w:val="00A52DE7"/>
    <w:rsid w:val="00A546D2"/>
    <w:rsid w:val="00A55D58"/>
    <w:rsid w:val="00A607E3"/>
    <w:rsid w:val="00A614D1"/>
    <w:rsid w:val="00A6163F"/>
    <w:rsid w:val="00A630EA"/>
    <w:rsid w:val="00A639D5"/>
    <w:rsid w:val="00A647BA"/>
    <w:rsid w:val="00A648DB"/>
    <w:rsid w:val="00A6658A"/>
    <w:rsid w:val="00A66D5D"/>
    <w:rsid w:val="00A67585"/>
    <w:rsid w:val="00A7092D"/>
    <w:rsid w:val="00A720F6"/>
    <w:rsid w:val="00A73CC9"/>
    <w:rsid w:val="00A73CDF"/>
    <w:rsid w:val="00A74428"/>
    <w:rsid w:val="00A745D9"/>
    <w:rsid w:val="00A7485A"/>
    <w:rsid w:val="00A753EA"/>
    <w:rsid w:val="00A75C59"/>
    <w:rsid w:val="00A77205"/>
    <w:rsid w:val="00A81413"/>
    <w:rsid w:val="00A83DEA"/>
    <w:rsid w:val="00A83F2C"/>
    <w:rsid w:val="00A845B3"/>
    <w:rsid w:val="00A84952"/>
    <w:rsid w:val="00A84AE5"/>
    <w:rsid w:val="00A84E63"/>
    <w:rsid w:val="00A84F74"/>
    <w:rsid w:val="00A85396"/>
    <w:rsid w:val="00A854EB"/>
    <w:rsid w:val="00A85794"/>
    <w:rsid w:val="00A90873"/>
    <w:rsid w:val="00A9212B"/>
    <w:rsid w:val="00A9212C"/>
    <w:rsid w:val="00A924FD"/>
    <w:rsid w:val="00A92785"/>
    <w:rsid w:val="00A93218"/>
    <w:rsid w:val="00A93456"/>
    <w:rsid w:val="00A948B8"/>
    <w:rsid w:val="00A9550C"/>
    <w:rsid w:val="00A95AB3"/>
    <w:rsid w:val="00A963F9"/>
    <w:rsid w:val="00A96485"/>
    <w:rsid w:val="00A969B1"/>
    <w:rsid w:val="00AA00B6"/>
    <w:rsid w:val="00AA0F00"/>
    <w:rsid w:val="00AA128C"/>
    <w:rsid w:val="00AA19CE"/>
    <w:rsid w:val="00AA2915"/>
    <w:rsid w:val="00AA3B96"/>
    <w:rsid w:val="00AA590E"/>
    <w:rsid w:val="00AA6B56"/>
    <w:rsid w:val="00AA7EF4"/>
    <w:rsid w:val="00AB10A1"/>
    <w:rsid w:val="00AB11C6"/>
    <w:rsid w:val="00AB1CFA"/>
    <w:rsid w:val="00AB2075"/>
    <w:rsid w:val="00AB2872"/>
    <w:rsid w:val="00AB2886"/>
    <w:rsid w:val="00AB314C"/>
    <w:rsid w:val="00AB3592"/>
    <w:rsid w:val="00AB4450"/>
    <w:rsid w:val="00AB465C"/>
    <w:rsid w:val="00AB6AEB"/>
    <w:rsid w:val="00AB6ED1"/>
    <w:rsid w:val="00AB7ECE"/>
    <w:rsid w:val="00AC02A6"/>
    <w:rsid w:val="00AC1392"/>
    <w:rsid w:val="00AC2ED4"/>
    <w:rsid w:val="00AC4BB0"/>
    <w:rsid w:val="00AC587F"/>
    <w:rsid w:val="00AC589C"/>
    <w:rsid w:val="00AC5F98"/>
    <w:rsid w:val="00AC6E24"/>
    <w:rsid w:val="00AD03F2"/>
    <w:rsid w:val="00AD06FF"/>
    <w:rsid w:val="00AD0F4E"/>
    <w:rsid w:val="00AD11C6"/>
    <w:rsid w:val="00AD311A"/>
    <w:rsid w:val="00AD4286"/>
    <w:rsid w:val="00AD5F2A"/>
    <w:rsid w:val="00AD77D1"/>
    <w:rsid w:val="00AE0430"/>
    <w:rsid w:val="00AE199B"/>
    <w:rsid w:val="00AE3619"/>
    <w:rsid w:val="00AE3DC1"/>
    <w:rsid w:val="00AE3E42"/>
    <w:rsid w:val="00AE446A"/>
    <w:rsid w:val="00AE5EEE"/>
    <w:rsid w:val="00AF0019"/>
    <w:rsid w:val="00AF16A9"/>
    <w:rsid w:val="00AF28D9"/>
    <w:rsid w:val="00AF2ED6"/>
    <w:rsid w:val="00AF30EA"/>
    <w:rsid w:val="00AF6D92"/>
    <w:rsid w:val="00AF715C"/>
    <w:rsid w:val="00B02E54"/>
    <w:rsid w:val="00B04102"/>
    <w:rsid w:val="00B04C08"/>
    <w:rsid w:val="00B05F4D"/>
    <w:rsid w:val="00B06574"/>
    <w:rsid w:val="00B06640"/>
    <w:rsid w:val="00B06D0E"/>
    <w:rsid w:val="00B10724"/>
    <w:rsid w:val="00B10E4C"/>
    <w:rsid w:val="00B11AB5"/>
    <w:rsid w:val="00B15995"/>
    <w:rsid w:val="00B179A2"/>
    <w:rsid w:val="00B21EC0"/>
    <w:rsid w:val="00B221AF"/>
    <w:rsid w:val="00B224E0"/>
    <w:rsid w:val="00B2259F"/>
    <w:rsid w:val="00B23A13"/>
    <w:rsid w:val="00B26FDE"/>
    <w:rsid w:val="00B27488"/>
    <w:rsid w:val="00B30C75"/>
    <w:rsid w:val="00B31465"/>
    <w:rsid w:val="00B319DC"/>
    <w:rsid w:val="00B32B35"/>
    <w:rsid w:val="00B32F2D"/>
    <w:rsid w:val="00B3332E"/>
    <w:rsid w:val="00B33375"/>
    <w:rsid w:val="00B3388F"/>
    <w:rsid w:val="00B34403"/>
    <w:rsid w:val="00B3553A"/>
    <w:rsid w:val="00B36150"/>
    <w:rsid w:val="00B3620D"/>
    <w:rsid w:val="00B3624C"/>
    <w:rsid w:val="00B371EB"/>
    <w:rsid w:val="00B37457"/>
    <w:rsid w:val="00B40D04"/>
    <w:rsid w:val="00B40F31"/>
    <w:rsid w:val="00B41545"/>
    <w:rsid w:val="00B42D3E"/>
    <w:rsid w:val="00B44F04"/>
    <w:rsid w:val="00B45291"/>
    <w:rsid w:val="00B46768"/>
    <w:rsid w:val="00B471ED"/>
    <w:rsid w:val="00B4764D"/>
    <w:rsid w:val="00B514C2"/>
    <w:rsid w:val="00B51B8B"/>
    <w:rsid w:val="00B51CA2"/>
    <w:rsid w:val="00B52966"/>
    <w:rsid w:val="00B52A53"/>
    <w:rsid w:val="00B54571"/>
    <w:rsid w:val="00B564D7"/>
    <w:rsid w:val="00B56864"/>
    <w:rsid w:val="00B57437"/>
    <w:rsid w:val="00B5762E"/>
    <w:rsid w:val="00B6021B"/>
    <w:rsid w:val="00B61376"/>
    <w:rsid w:val="00B61C0D"/>
    <w:rsid w:val="00B61DB8"/>
    <w:rsid w:val="00B625B2"/>
    <w:rsid w:val="00B64E32"/>
    <w:rsid w:val="00B6599D"/>
    <w:rsid w:val="00B66D9B"/>
    <w:rsid w:val="00B66E8E"/>
    <w:rsid w:val="00B67ADE"/>
    <w:rsid w:val="00B67BDE"/>
    <w:rsid w:val="00B70804"/>
    <w:rsid w:val="00B7148E"/>
    <w:rsid w:val="00B7212E"/>
    <w:rsid w:val="00B7226B"/>
    <w:rsid w:val="00B72293"/>
    <w:rsid w:val="00B73DF9"/>
    <w:rsid w:val="00B73ECD"/>
    <w:rsid w:val="00B7441C"/>
    <w:rsid w:val="00B74D46"/>
    <w:rsid w:val="00B74D52"/>
    <w:rsid w:val="00B76351"/>
    <w:rsid w:val="00B769A8"/>
    <w:rsid w:val="00B76C1B"/>
    <w:rsid w:val="00B83558"/>
    <w:rsid w:val="00B84412"/>
    <w:rsid w:val="00B85E4E"/>
    <w:rsid w:val="00B86827"/>
    <w:rsid w:val="00B869D4"/>
    <w:rsid w:val="00B87445"/>
    <w:rsid w:val="00B87ADB"/>
    <w:rsid w:val="00B9044A"/>
    <w:rsid w:val="00B91BFB"/>
    <w:rsid w:val="00B91D18"/>
    <w:rsid w:val="00B93B5A"/>
    <w:rsid w:val="00B94858"/>
    <w:rsid w:val="00B95EAA"/>
    <w:rsid w:val="00B9604E"/>
    <w:rsid w:val="00BA0CD2"/>
    <w:rsid w:val="00BA213C"/>
    <w:rsid w:val="00BA22D3"/>
    <w:rsid w:val="00BA2AE9"/>
    <w:rsid w:val="00BA2E3B"/>
    <w:rsid w:val="00BA3710"/>
    <w:rsid w:val="00BA5343"/>
    <w:rsid w:val="00BA5FD2"/>
    <w:rsid w:val="00BA7321"/>
    <w:rsid w:val="00BA7F42"/>
    <w:rsid w:val="00BA7F54"/>
    <w:rsid w:val="00BB0414"/>
    <w:rsid w:val="00BB2460"/>
    <w:rsid w:val="00BB4BA1"/>
    <w:rsid w:val="00BB68AA"/>
    <w:rsid w:val="00BB6D5D"/>
    <w:rsid w:val="00BC0281"/>
    <w:rsid w:val="00BC0625"/>
    <w:rsid w:val="00BC1338"/>
    <w:rsid w:val="00BC13A3"/>
    <w:rsid w:val="00BC4769"/>
    <w:rsid w:val="00BC4874"/>
    <w:rsid w:val="00BC4A34"/>
    <w:rsid w:val="00BC5BF2"/>
    <w:rsid w:val="00BC5C54"/>
    <w:rsid w:val="00BC5E28"/>
    <w:rsid w:val="00BC6652"/>
    <w:rsid w:val="00BC72FE"/>
    <w:rsid w:val="00BC7D17"/>
    <w:rsid w:val="00BD32C6"/>
    <w:rsid w:val="00BD3D6D"/>
    <w:rsid w:val="00BD47C7"/>
    <w:rsid w:val="00BD4CB2"/>
    <w:rsid w:val="00BD4D77"/>
    <w:rsid w:val="00BD53FF"/>
    <w:rsid w:val="00BD7089"/>
    <w:rsid w:val="00BD7543"/>
    <w:rsid w:val="00BE0A9D"/>
    <w:rsid w:val="00BE2253"/>
    <w:rsid w:val="00BE3407"/>
    <w:rsid w:val="00BE540F"/>
    <w:rsid w:val="00BE6B45"/>
    <w:rsid w:val="00BE7361"/>
    <w:rsid w:val="00BF2032"/>
    <w:rsid w:val="00BF46FF"/>
    <w:rsid w:val="00BF5499"/>
    <w:rsid w:val="00BF75B4"/>
    <w:rsid w:val="00C002B6"/>
    <w:rsid w:val="00C019DC"/>
    <w:rsid w:val="00C033CF"/>
    <w:rsid w:val="00C04281"/>
    <w:rsid w:val="00C04335"/>
    <w:rsid w:val="00C046F1"/>
    <w:rsid w:val="00C05468"/>
    <w:rsid w:val="00C05570"/>
    <w:rsid w:val="00C064FC"/>
    <w:rsid w:val="00C065D4"/>
    <w:rsid w:val="00C07AF8"/>
    <w:rsid w:val="00C111C5"/>
    <w:rsid w:val="00C115E5"/>
    <w:rsid w:val="00C11C92"/>
    <w:rsid w:val="00C157C5"/>
    <w:rsid w:val="00C15A40"/>
    <w:rsid w:val="00C15B6B"/>
    <w:rsid w:val="00C16E84"/>
    <w:rsid w:val="00C17A58"/>
    <w:rsid w:val="00C17A60"/>
    <w:rsid w:val="00C17F98"/>
    <w:rsid w:val="00C21545"/>
    <w:rsid w:val="00C22FD8"/>
    <w:rsid w:val="00C2341B"/>
    <w:rsid w:val="00C25347"/>
    <w:rsid w:val="00C25738"/>
    <w:rsid w:val="00C2784B"/>
    <w:rsid w:val="00C30E8B"/>
    <w:rsid w:val="00C31B9A"/>
    <w:rsid w:val="00C323FD"/>
    <w:rsid w:val="00C3329C"/>
    <w:rsid w:val="00C33439"/>
    <w:rsid w:val="00C350C5"/>
    <w:rsid w:val="00C354B5"/>
    <w:rsid w:val="00C35C67"/>
    <w:rsid w:val="00C36742"/>
    <w:rsid w:val="00C36C0D"/>
    <w:rsid w:val="00C37361"/>
    <w:rsid w:val="00C406B8"/>
    <w:rsid w:val="00C40B08"/>
    <w:rsid w:val="00C420FA"/>
    <w:rsid w:val="00C439FC"/>
    <w:rsid w:val="00C449D4"/>
    <w:rsid w:val="00C44ABE"/>
    <w:rsid w:val="00C44CE3"/>
    <w:rsid w:val="00C45B54"/>
    <w:rsid w:val="00C468AB"/>
    <w:rsid w:val="00C46AB1"/>
    <w:rsid w:val="00C46BC8"/>
    <w:rsid w:val="00C46D25"/>
    <w:rsid w:val="00C47191"/>
    <w:rsid w:val="00C47193"/>
    <w:rsid w:val="00C47584"/>
    <w:rsid w:val="00C51907"/>
    <w:rsid w:val="00C52130"/>
    <w:rsid w:val="00C52930"/>
    <w:rsid w:val="00C52D95"/>
    <w:rsid w:val="00C52F3B"/>
    <w:rsid w:val="00C54CA0"/>
    <w:rsid w:val="00C54CBB"/>
    <w:rsid w:val="00C55826"/>
    <w:rsid w:val="00C5608A"/>
    <w:rsid w:val="00C5632C"/>
    <w:rsid w:val="00C568B6"/>
    <w:rsid w:val="00C56B33"/>
    <w:rsid w:val="00C56DDA"/>
    <w:rsid w:val="00C57E29"/>
    <w:rsid w:val="00C57F31"/>
    <w:rsid w:val="00C607CB"/>
    <w:rsid w:val="00C609DA"/>
    <w:rsid w:val="00C60CE7"/>
    <w:rsid w:val="00C60EF9"/>
    <w:rsid w:val="00C6345D"/>
    <w:rsid w:val="00C639EF"/>
    <w:rsid w:val="00C646CE"/>
    <w:rsid w:val="00C64A72"/>
    <w:rsid w:val="00C663FC"/>
    <w:rsid w:val="00C669EE"/>
    <w:rsid w:val="00C67502"/>
    <w:rsid w:val="00C72018"/>
    <w:rsid w:val="00C7207F"/>
    <w:rsid w:val="00C721A4"/>
    <w:rsid w:val="00C741EA"/>
    <w:rsid w:val="00C742CF"/>
    <w:rsid w:val="00C74D07"/>
    <w:rsid w:val="00C757B5"/>
    <w:rsid w:val="00C75DBA"/>
    <w:rsid w:val="00C7604D"/>
    <w:rsid w:val="00C7682A"/>
    <w:rsid w:val="00C77055"/>
    <w:rsid w:val="00C770A5"/>
    <w:rsid w:val="00C77C69"/>
    <w:rsid w:val="00C800AA"/>
    <w:rsid w:val="00C81319"/>
    <w:rsid w:val="00C81D0D"/>
    <w:rsid w:val="00C821FC"/>
    <w:rsid w:val="00C82B4F"/>
    <w:rsid w:val="00C83115"/>
    <w:rsid w:val="00C85774"/>
    <w:rsid w:val="00C8582C"/>
    <w:rsid w:val="00C8589A"/>
    <w:rsid w:val="00C85F6E"/>
    <w:rsid w:val="00C8692B"/>
    <w:rsid w:val="00C86C14"/>
    <w:rsid w:val="00C90557"/>
    <w:rsid w:val="00C90820"/>
    <w:rsid w:val="00C9395C"/>
    <w:rsid w:val="00C95645"/>
    <w:rsid w:val="00CA0A4E"/>
    <w:rsid w:val="00CA29BD"/>
    <w:rsid w:val="00CA2EDE"/>
    <w:rsid w:val="00CA3AB1"/>
    <w:rsid w:val="00CA41AD"/>
    <w:rsid w:val="00CA420B"/>
    <w:rsid w:val="00CA507B"/>
    <w:rsid w:val="00CA534E"/>
    <w:rsid w:val="00CA59CF"/>
    <w:rsid w:val="00CA639A"/>
    <w:rsid w:val="00CA76C7"/>
    <w:rsid w:val="00CB058F"/>
    <w:rsid w:val="00CB4CE4"/>
    <w:rsid w:val="00CB559D"/>
    <w:rsid w:val="00CB6008"/>
    <w:rsid w:val="00CB6125"/>
    <w:rsid w:val="00CB614D"/>
    <w:rsid w:val="00CB65B7"/>
    <w:rsid w:val="00CC05E8"/>
    <w:rsid w:val="00CC0D99"/>
    <w:rsid w:val="00CC19E3"/>
    <w:rsid w:val="00CC1EA7"/>
    <w:rsid w:val="00CC24F3"/>
    <w:rsid w:val="00CC31B1"/>
    <w:rsid w:val="00CC37B6"/>
    <w:rsid w:val="00CC37C7"/>
    <w:rsid w:val="00CC4A69"/>
    <w:rsid w:val="00CC5A40"/>
    <w:rsid w:val="00CC6192"/>
    <w:rsid w:val="00CC6A9E"/>
    <w:rsid w:val="00CC79F7"/>
    <w:rsid w:val="00CD00B1"/>
    <w:rsid w:val="00CD01D5"/>
    <w:rsid w:val="00CD0965"/>
    <w:rsid w:val="00CD1738"/>
    <w:rsid w:val="00CD2014"/>
    <w:rsid w:val="00CD32F7"/>
    <w:rsid w:val="00CD3BC8"/>
    <w:rsid w:val="00CD4433"/>
    <w:rsid w:val="00CD5586"/>
    <w:rsid w:val="00CD601C"/>
    <w:rsid w:val="00CE05ED"/>
    <w:rsid w:val="00CE09C6"/>
    <w:rsid w:val="00CE2362"/>
    <w:rsid w:val="00CE2B0D"/>
    <w:rsid w:val="00CE3AC7"/>
    <w:rsid w:val="00CE4E7C"/>
    <w:rsid w:val="00CE6014"/>
    <w:rsid w:val="00CE6510"/>
    <w:rsid w:val="00CE6C02"/>
    <w:rsid w:val="00CE6E5A"/>
    <w:rsid w:val="00CE7061"/>
    <w:rsid w:val="00CE7102"/>
    <w:rsid w:val="00CE71AF"/>
    <w:rsid w:val="00CF22A3"/>
    <w:rsid w:val="00CF25CD"/>
    <w:rsid w:val="00CF2621"/>
    <w:rsid w:val="00CF2A6C"/>
    <w:rsid w:val="00CF3AEF"/>
    <w:rsid w:val="00CF4AF1"/>
    <w:rsid w:val="00CF4E26"/>
    <w:rsid w:val="00CF59DF"/>
    <w:rsid w:val="00CF65BD"/>
    <w:rsid w:val="00CF6D5F"/>
    <w:rsid w:val="00CF6FC7"/>
    <w:rsid w:val="00CF74D9"/>
    <w:rsid w:val="00CF75CC"/>
    <w:rsid w:val="00CF77EF"/>
    <w:rsid w:val="00CF791E"/>
    <w:rsid w:val="00CF7DF1"/>
    <w:rsid w:val="00D019B8"/>
    <w:rsid w:val="00D02268"/>
    <w:rsid w:val="00D02333"/>
    <w:rsid w:val="00D025F7"/>
    <w:rsid w:val="00D02AD5"/>
    <w:rsid w:val="00D06ECD"/>
    <w:rsid w:val="00D07596"/>
    <w:rsid w:val="00D07650"/>
    <w:rsid w:val="00D11B23"/>
    <w:rsid w:val="00D11FA0"/>
    <w:rsid w:val="00D12184"/>
    <w:rsid w:val="00D1398B"/>
    <w:rsid w:val="00D13F9C"/>
    <w:rsid w:val="00D1529C"/>
    <w:rsid w:val="00D1600C"/>
    <w:rsid w:val="00D1648C"/>
    <w:rsid w:val="00D16753"/>
    <w:rsid w:val="00D16F53"/>
    <w:rsid w:val="00D1751B"/>
    <w:rsid w:val="00D21357"/>
    <w:rsid w:val="00D21D46"/>
    <w:rsid w:val="00D224F3"/>
    <w:rsid w:val="00D22523"/>
    <w:rsid w:val="00D23144"/>
    <w:rsid w:val="00D24EBF"/>
    <w:rsid w:val="00D24F91"/>
    <w:rsid w:val="00D2636D"/>
    <w:rsid w:val="00D263F3"/>
    <w:rsid w:val="00D26938"/>
    <w:rsid w:val="00D2729C"/>
    <w:rsid w:val="00D27A5D"/>
    <w:rsid w:val="00D3117D"/>
    <w:rsid w:val="00D32D82"/>
    <w:rsid w:val="00D33065"/>
    <w:rsid w:val="00D330D8"/>
    <w:rsid w:val="00D33895"/>
    <w:rsid w:val="00D33DC9"/>
    <w:rsid w:val="00D35A04"/>
    <w:rsid w:val="00D36242"/>
    <w:rsid w:val="00D40D7A"/>
    <w:rsid w:val="00D418CB"/>
    <w:rsid w:val="00D44B97"/>
    <w:rsid w:val="00D44CA4"/>
    <w:rsid w:val="00D46F81"/>
    <w:rsid w:val="00D47227"/>
    <w:rsid w:val="00D5000E"/>
    <w:rsid w:val="00D50181"/>
    <w:rsid w:val="00D50ABE"/>
    <w:rsid w:val="00D5120A"/>
    <w:rsid w:val="00D5158F"/>
    <w:rsid w:val="00D526A4"/>
    <w:rsid w:val="00D531B0"/>
    <w:rsid w:val="00D533B0"/>
    <w:rsid w:val="00D53A8E"/>
    <w:rsid w:val="00D540FC"/>
    <w:rsid w:val="00D54F5C"/>
    <w:rsid w:val="00D54FA9"/>
    <w:rsid w:val="00D556E1"/>
    <w:rsid w:val="00D559D3"/>
    <w:rsid w:val="00D55F7D"/>
    <w:rsid w:val="00D57D82"/>
    <w:rsid w:val="00D602D9"/>
    <w:rsid w:val="00D60326"/>
    <w:rsid w:val="00D6043B"/>
    <w:rsid w:val="00D643B7"/>
    <w:rsid w:val="00D64B36"/>
    <w:rsid w:val="00D64DAF"/>
    <w:rsid w:val="00D67922"/>
    <w:rsid w:val="00D73351"/>
    <w:rsid w:val="00D738E3"/>
    <w:rsid w:val="00D73B11"/>
    <w:rsid w:val="00D73C30"/>
    <w:rsid w:val="00D743ED"/>
    <w:rsid w:val="00D7470A"/>
    <w:rsid w:val="00D74EC0"/>
    <w:rsid w:val="00D75261"/>
    <w:rsid w:val="00D767B8"/>
    <w:rsid w:val="00D816E9"/>
    <w:rsid w:val="00D81E5F"/>
    <w:rsid w:val="00D82FC5"/>
    <w:rsid w:val="00D874E1"/>
    <w:rsid w:val="00D87592"/>
    <w:rsid w:val="00D87741"/>
    <w:rsid w:val="00D91727"/>
    <w:rsid w:val="00D91EB7"/>
    <w:rsid w:val="00D92581"/>
    <w:rsid w:val="00D941E3"/>
    <w:rsid w:val="00D94573"/>
    <w:rsid w:val="00D9488A"/>
    <w:rsid w:val="00D95CFB"/>
    <w:rsid w:val="00D972B9"/>
    <w:rsid w:val="00DA0432"/>
    <w:rsid w:val="00DA0754"/>
    <w:rsid w:val="00DA0959"/>
    <w:rsid w:val="00DA09CC"/>
    <w:rsid w:val="00DA1E81"/>
    <w:rsid w:val="00DA5D12"/>
    <w:rsid w:val="00DA62FC"/>
    <w:rsid w:val="00DA678A"/>
    <w:rsid w:val="00DA7325"/>
    <w:rsid w:val="00DA7E48"/>
    <w:rsid w:val="00DB19B4"/>
    <w:rsid w:val="00DB2D4C"/>
    <w:rsid w:val="00DB336E"/>
    <w:rsid w:val="00DB48CA"/>
    <w:rsid w:val="00DB5B4D"/>
    <w:rsid w:val="00DB6493"/>
    <w:rsid w:val="00DB6967"/>
    <w:rsid w:val="00DB7203"/>
    <w:rsid w:val="00DC1DBF"/>
    <w:rsid w:val="00DC2222"/>
    <w:rsid w:val="00DC47AF"/>
    <w:rsid w:val="00DC598A"/>
    <w:rsid w:val="00DC6925"/>
    <w:rsid w:val="00DC6A5C"/>
    <w:rsid w:val="00DD087B"/>
    <w:rsid w:val="00DD0F70"/>
    <w:rsid w:val="00DD6643"/>
    <w:rsid w:val="00DD6DBA"/>
    <w:rsid w:val="00DD706C"/>
    <w:rsid w:val="00DD7AF4"/>
    <w:rsid w:val="00DE034F"/>
    <w:rsid w:val="00DE0D38"/>
    <w:rsid w:val="00DE1A15"/>
    <w:rsid w:val="00DE20F2"/>
    <w:rsid w:val="00DE2795"/>
    <w:rsid w:val="00DE2F44"/>
    <w:rsid w:val="00DE3271"/>
    <w:rsid w:val="00DE4B8C"/>
    <w:rsid w:val="00DE5360"/>
    <w:rsid w:val="00DE53D3"/>
    <w:rsid w:val="00DE59B6"/>
    <w:rsid w:val="00DE5BD8"/>
    <w:rsid w:val="00DE6340"/>
    <w:rsid w:val="00DE63DE"/>
    <w:rsid w:val="00DE7053"/>
    <w:rsid w:val="00DE75B5"/>
    <w:rsid w:val="00DE7831"/>
    <w:rsid w:val="00DF112A"/>
    <w:rsid w:val="00DF173A"/>
    <w:rsid w:val="00DF1883"/>
    <w:rsid w:val="00DF361E"/>
    <w:rsid w:val="00DF41C9"/>
    <w:rsid w:val="00DF6480"/>
    <w:rsid w:val="00DF668E"/>
    <w:rsid w:val="00DF6996"/>
    <w:rsid w:val="00DF6AFF"/>
    <w:rsid w:val="00DF6E09"/>
    <w:rsid w:val="00DF70EB"/>
    <w:rsid w:val="00DF7BFB"/>
    <w:rsid w:val="00E0069E"/>
    <w:rsid w:val="00E0150E"/>
    <w:rsid w:val="00E01B22"/>
    <w:rsid w:val="00E02375"/>
    <w:rsid w:val="00E03846"/>
    <w:rsid w:val="00E0799D"/>
    <w:rsid w:val="00E10140"/>
    <w:rsid w:val="00E10C90"/>
    <w:rsid w:val="00E117FE"/>
    <w:rsid w:val="00E11A70"/>
    <w:rsid w:val="00E11BA4"/>
    <w:rsid w:val="00E12411"/>
    <w:rsid w:val="00E1273A"/>
    <w:rsid w:val="00E13A5E"/>
    <w:rsid w:val="00E16886"/>
    <w:rsid w:val="00E16EC4"/>
    <w:rsid w:val="00E17188"/>
    <w:rsid w:val="00E214D0"/>
    <w:rsid w:val="00E2174E"/>
    <w:rsid w:val="00E21E01"/>
    <w:rsid w:val="00E23F44"/>
    <w:rsid w:val="00E24C9E"/>
    <w:rsid w:val="00E251D4"/>
    <w:rsid w:val="00E25590"/>
    <w:rsid w:val="00E2613A"/>
    <w:rsid w:val="00E266AC"/>
    <w:rsid w:val="00E274AF"/>
    <w:rsid w:val="00E27D6B"/>
    <w:rsid w:val="00E31479"/>
    <w:rsid w:val="00E31BFF"/>
    <w:rsid w:val="00E328AD"/>
    <w:rsid w:val="00E32D7B"/>
    <w:rsid w:val="00E345C4"/>
    <w:rsid w:val="00E34CDE"/>
    <w:rsid w:val="00E35BF2"/>
    <w:rsid w:val="00E3707B"/>
    <w:rsid w:val="00E371EA"/>
    <w:rsid w:val="00E37AA9"/>
    <w:rsid w:val="00E407D6"/>
    <w:rsid w:val="00E40C4E"/>
    <w:rsid w:val="00E40E54"/>
    <w:rsid w:val="00E41320"/>
    <w:rsid w:val="00E41A10"/>
    <w:rsid w:val="00E42287"/>
    <w:rsid w:val="00E42D81"/>
    <w:rsid w:val="00E4346B"/>
    <w:rsid w:val="00E4371F"/>
    <w:rsid w:val="00E43B5A"/>
    <w:rsid w:val="00E43CB6"/>
    <w:rsid w:val="00E45064"/>
    <w:rsid w:val="00E45C13"/>
    <w:rsid w:val="00E461B9"/>
    <w:rsid w:val="00E46912"/>
    <w:rsid w:val="00E46B61"/>
    <w:rsid w:val="00E472D6"/>
    <w:rsid w:val="00E509AE"/>
    <w:rsid w:val="00E50D51"/>
    <w:rsid w:val="00E5132A"/>
    <w:rsid w:val="00E51CCC"/>
    <w:rsid w:val="00E526E4"/>
    <w:rsid w:val="00E52D02"/>
    <w:rsid w:val="00E53EB6"/>
    <w:rsid w:val="00E54378"/>
    <w:rsid w:val="00E56388"/>
    <w:rsid w:val="00E57523"/>
    <w:rsid w:val="00E576C1"/>
    <w:rsid w:val="00E61686"/>
    <w:rsid w:val="00E61D58"/>
    <w:rsid w:val="00E63250"/>
    <w:rsid w:val="00E636D4"/>
    <w:rsid w:val="00E67275"/>
    <w:rsid w:val="00E6766D"/>
    <w:rsid w:val="00E67CD9"/>
    <w:rsid w:val="00E67E85"/>
    <w:rsid w:val="00E67FE2"/>
    <w:rsid w:val="00E70814"/>
    <w:rsid w:val="00E70AC1"/>
    <w:rsid w:val="00E712FA"/>
    <w:rsid w:val="00E7195C"/>
    <w:rsid w:val="00E71DB5"/>
    <w:rsid w:val="00E7223A"/>
    <w:rsid w:val="00E72A17"/>
    <w:rsid w:val="00E741C0"/>
    <w:rsid w:val="00E74736"/>
    <w:rsid w:val="00E754AE"/>
    <w:rsid w:val="00E761C2"/>
    <w:rsid w:val="00E766ED"/>
    <w:rsid w:val="00E76B72"/>
    <w:rsid w:val="00E77970"/>
    <w:rsid w:val="00E779D4"/>
    <w:rsid w:val="00E803C6"/>
    <w:rsid w:val="00E80E83"/>
    <w:rsid w:val="00E82C6C"/>
    <w:rsid w:val="00E84F2D"/>
    <w:rsid w:val="00E864F2"/>
    <w:rsid w:val="00E87E8B"/>
    <w:rsid w:val="00E90528"/>
    <w:rsid w:val="00E90758"/>
    <w:rsid w:val="00E913A9"/>
    <w:rsid w:val="00E91E10"/>
    <w:rsid w:val="00E93412"/>
    <w:rsid w:val="00E934F1"/>
    <w:rsid w:val="00E93E2A"/>
    <w:rsid w:val="00E94DAB"/>
    <w:rsid w:val="00E96A08"/>
    <w:rsid w:val="00E97647"/>
    <w:rsid w:val="00E97CBB"/>
    <w:rsid w:val="00EA0B81"/>
    <w:rsid w:val="00EA0ED1"/>
    <w:rsid w:val="00EA1D41"/>
    <w:rsid w:val="00EA23E7"/>
    <w:rsid w:val="00EA6B84"/>
    <w:rsid w:val="00EA7C93"/>
    <w:rsid w:val="00EA7FCC"/>
    <w:rsid w:val="00EB306C"/>
    <w:rsid w:val="00EB345C"/>
    <w:rsid w:val="00EB3999"/>
    <w:rsid w:val="00EB44ED"/>
    <w:rsid w:val="00EB562C"/>
    <w:rsid w:val="00EB56E0"/>
    <w:rsid w:val="00EB733A"/>
    <w:rsid w:val="00EC05BB"/>
    <w:rsid w:val="00EC07DA"/>
    <w:rsid w:val="00EC0C50"/>
    <w:rsid w:val="00EC0F15"/>
    <w:rsid w:val="00EC1338"/>
    <w:rsid w:val="00EC1739"/>
    <w:rsid w:val="00EC182F"/>
    <w:rsid w:val="00EC1CAA"/>
    <w:rsid w:val="00EC2EE5"/>
    <w:rsid w:val="00EC43C6"/>
    <w:rsid w:val="00EC5F21"/>
    <w:rsid w:val="00EC6C59"/>
    <w:rsid w:val="00EC7624"/>
    <w:rsid w:val="00ED11CD"/>
    <w:rsid w:val="00ED3B72"/>
    <w:rsid w:val="00ED5FCA"/>
    <w:rsid w:val="00ED6E10"/>
    <w:rsid w:val="00EE0B32"/>
    <w:rsid w:val="00EE1AF2"/>
    <w:rsid w:val="00EE39A1"/>
    <w:rsid w:val="00EE556B"/>
    <w:rsid w:val="00EE57CA"/>
    <w:rsid w:val="00EE5B4B"/>
    <w:rsid w:val="00EE7F1F"/>
    <w:rsid w:val="00EF149D"/>
    <w:rsid w:val="00EF1540"/>
    <w:rsid w:val="00EF2F71"/>
    <w:rsid w:val="00EF32D6"/>
    <w:rsid w:val="00EF4283"/>
    <w:rsid w:val="00EF538F"/>
    <w:rsid w:val="00F00383"/>
    <w:rsid w:val="00F0039E"/>
    <w:rsid w:val="00F0050C"/>
    <w:rsid w:val="00F01C3F"/>
    <w:rsid w:val="00F0218A"/>
    <w:rsid w:val="00F04726"/>
    <w:rsid w:val="00F05AF0"/>
    <w:rsid w:val="00F05D18"/>
    <w:rsid w:val="00F0635A"/>
    <w:rsid w:val="00F0724E"/>
    <w:rsid w:val="00F12DAD"/>
    <w:rsid w:val="00F1407F"/>
    <w:rsid w:val="00F15065"/>
    <w:rsid w:val="00F163F6"/>
    <w:rsid w:val="00F16D53"/>
    <w:rsid w:val="00F172BF"/>
    <w:rsid w:val="00F175B1"/>
    <w:rsid w:val="00F20031"/>
    <w:rsid w:val="00F21170"/>
    <w:rsid w:val="00F212B6"/>
    <w:rsid w:val="00F22CBB"/>
    <w:rsid w:val="00F23A8A"/>
    <w:rsid w:val="00F244E1"/>
    <w:rsid w:val="00F25352"/>
    <w:rsid w:val="00F25DA9"/>
    <w:rsid w:val="00F25E79"/>
    <w:rsid w:val="00F279E0"/>
    <w:rsid w:val="00F3128C"/>
    <w:rsid w:val="00F33811"/>
    <w:rsid w:val="00F33BB1"/>
    <w:rsid w:val="00F34964"/>
    <w:rsid w:val="00F34F79"/>
    <w:rsid w:val="00F36070"/>
    <w:rsid w:val="00F3617E"/>
    <w:rsid w:val="00F3667A"/>
    <w:rsid w:val="00F3694A"/>
    <w:rsid w:val="00F37107"/>
    <w:rsid w:val="00F37149"/>
    <w:rsid w:val="00F37EC6"/>
    <w:rsid w:val="00F41A1C"/>
    <w:rsid w:val="00F41CA0"/>
    <w:rsid w:val="00F42355"/>
    <w:rsid w:val="00F42825"/>
    <w:rsid w:val="00F43B02"/>
    <w:rsid w:val="00F443BD"/>
    <w:rsid w:val="00F468BE"/>
    <w:rsid w:val="00F47DA4"/>
    <w:rsid w:val="00F52C95"/>
    <w:rsid w:val="00F53E45"/>
    <w:rsid w:val="00F56A30"/>
    <w:rsid w:val="00F57F6E"/>
    <w:rsid w:val="00F60B39"/>
    <w:rsid w:val="00F60E17"/>
    <w:rsid w:val="00F60F18"/>
    <w:rsid w:val="00F62538"/>
    <w:rsid w:val="00F65F8F"/>
    <w:rsid w:val="00F6669A"/>
    <w:rsid w:val="00F6673D"/>
    <w:rsid w:val="00F6675F"/>
    <w:rsid w:val="00F6694D"/>
    <w:rsid w:val="00F669E7"/>
    <w:rsid w:val="00F7049B"/>
    <w:rsid w:val="00F71DB0"/>
    <w:rsid w:val="00F7251D"/>
    <w:rsid w:val="00F741A2"/>
    <w:rsid w:val="00F745F4"/>
    <w:rsid w:val="00F75DCA"/>
    <w:rsid w:val="00F76061"/>
    <w:rsid w:val="00F7648F"/>
    <w:rsid w:val="00F765C1"/>
    <w:rsid w:val="00F76DEE"/>
    <w:rsid w:val="00F76FDE"/>
    <w:rsid w:val="00F77278"/>
    <w:rsid w:val="00F80D58"/>
    <w:rsid w:val="00F80DFB"/>
    <w:rsid w:val="00F81715"/>
    <w:rsid w:val="00F82BA4"/>
    <w:rsid w:val="00F83349"/>
    <w:rsid w:val="00F83422"/>
    <w:rsid w:val="00F844B3"/>
    <w:rsid w:val="00F84AC3"/>
    <w:rsid w:val="00F86598"/>
    <w:rsid w:val="00F86AFB"/>
    <w:rsid w:val="00F86CFC"/>
    <w:rsid w:val="00F86DAF"/>
    <w:rsid w:val="00F878F6"/>
    <w:rsid w:val="00F87DE3"/>
    <w:rsid w:val="00F90D62"/>
    <w:rsid w:val="00F9303E"/>
    <w:rsid w:val="00F93682"/>
    <w:rsid w:val="00F936CC"/>
    <w:rsid w:val="00F947D7"/>
    <w:rsid w:val="00F94B1A"/>
    <w:rsid w:val="00F952AA"/>
    <w:rsid w:val="00F959FB"/>
    <w:rsid w:val="00F96C97"/>
    <w:rsid w:val="00F96F72"/>
    <w:rsid w:val="00F9780E"/>
    <w:rsid w:val="00F97B7E"/>
    <w:rsid w:val="00F97EE9"/>
    <w:rsid w:val="00F97F3B"/>
    <w:rsid w:val="00FA42F0"/>
    <w:rsid w:val="00FA6D54"/>
    <w:rsid w:val="00FB10A6"/>
    <w:rsid w:val="00FB17D5"/>
    <w:rsid w:val="00FB1D8D"/>
    <w:rsid w:val="00FB209D"/>
    <w:rsid w:val="00FB20F5"/>
    <w:rsid w:val="00FB2858"/>
    <w:rsid w:val="00FB2C9E"/>
    <w:rsid w:val="00FB4CA7"/>
    <w:rsid w:val="00FB56CB"/>
    <w:rsid w:val="00FB5E6C"/>
    <w:rsid w:val="00FB6AA3"/>
    <w:rsid w:val="00FB710C"/>
    <w:rsid w:val="00FC00BF"/>
    <w:rsid w:val="00FC0A54"/>
    <w:rsid w:val="00FC225E"/>
    <w:rsid w:val="00FC3F49"/>
    <w:rsid w:val="00FC3F8B"/>
    <w:rsid w:val="00FC3FCC"/>
    <w:rsid w:val="00FC4064"/>
    <w:rsid w:val="00FC62AD"/>
    <w:rsid w:val="00FC6562"/>
    <w:rsid w:val="00FC6DDD"/>
    <w:rsid w:val="00FC7020"/>
    <w:rsid w:val="00FD046B"/>
    <w:rsid w:val="00FD0B04"/>
    <w:rsid w:val="00FD1962"/>
    <w:rsid w:val="00FD1B38"/>
    <w:rsid w:val="00FD2562"/>
    <w:rsid w:val="00FD271C"/>
    <w:rsid w:val="00FD2D5A"/>
    <w:rsid w:val="00FD3CF9"/>
    <w:rsid w:val="00FD6D6C"/>
    <w:rsid w:val="00FD6FA3"/>
    <w:rsid w:val="00FD7092"/>
    <w:rsid w:val="00FD732E"/>
    <w:rsid w:val="00FE0B77"/>
    <w:rsid w:val="00FE0DD1"/>
    <w:rsid w:val="00FE1505"/>
    <w:rsid w:val="00FE2325"/>
    <w:rsid w:val="00FE3354"/>
    <w:rsid w:val="00FE3403"/>
    <w:rsid w:val="00FE3761"/>
    <w:rsid w:val="00FE47B8"/>
    <w:rsid w:val="00FE56B6"/>
    <w:rsid w:val="00FE5F48"/>
    <w:rsid w:val="00FE63A4"/>
    <w:rsid w:val="00FE657E"/>
    <w:rsid w:val="00FE679D"/>
    <w:rsid w:val="00FE753E"/>
    <w:rsid w:val="00FE79E2"/>
    <w:rsid w:val="00FE7BA9"/>
    <w:rsid w:val="00FF0AA0"/>
    <w:rsid w:val="00FF12C0"/>
    <w:rsid w:val="00FF226F"/>
    <w:rsid w:val="00FF25A3"/>
    <w:rsid w:val="00FF332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B2076-3BAF-4324-80F5-EB56C0CC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39"/>
  </w:style>
  <w:style w:type="paragraph" w:styleId="2">
    <w:name w:val="heading 2"/>
    <w:basedOn w:val="a"/>
    <w:link w:val="20"/>
    <w:uiPriority w:val="9"/>
    <w:qFormat/>
    <w:rsid w:val="00364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4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64126"/>
    <w:rPr>
      <w:strike w:val="0"/>
      <w:dstrike w:val="0"/>
      <w:color w:val="E13B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6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4126"/>
    <w:rPr>
      <w:b/>
      <w:bCs/>
    </w:rPr>
  </w:style>
  <w:style w:type="paragraph" w:customStyle="1" w:styleId="wp-caption-text">
    <w:name w:val="wp-caption-text"/>
    <w:basedOn w:val="a"/>
    <w:rsid w:val="0036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866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F0F0F0"/>
                        <w:left w:val="single" w:sz="4" w:space="2" w:color="F0F0F0"/>
                        <w:bottom w:val="single" w:sz="4" w:space="3" w:color="F0F0F0"/>
                        <w:right w:val="single" w:sz="4" w:space="2" w:color="F0F0F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englishpages.com/site_php_files/reading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amenglish.com/cambridge_esol.php" TargetMode="External"/><Relationship Id="rId12" Type="http://schemas.openxmlformats.org/officeDocument/2006/relationships/hyperlink" Target="http://englex.ru/how-to-prepare-for-english-ex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ex.ru/your-level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englex.ru/the-pomodoro-technique-for-english-learning/" TargetMode="External"/><Relationship Id="rId10" Type="http://schemas.openxmlformats.org/officeDocument/2006/relationships/hyperlink" Target="http://englex.ru/how-to-learn-english-via-podcas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ex.ru/how-to-write-an-effective-essay-11-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 Косарева</cp:lastModifiedBy>
  <cp:revision>3</cp:revision>
  <dcterms:created xsi:type="dcterms:W3CDTF">2016-11-11T00:05:00Z</dcterms:created>
  <dcterms:modified xsi:type="dcterms:W3CDTF">2016-11-12T21:03:00Z</dcterms:modified>
</cp:coreProperties>
</file>