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E6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 xml:space="preserve">Директору МБОУ </w:t>
      </w:r>
    </w:p>
    <w:p w:rsidR="00387049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Гимназия № 1 г. Костромы</w:t>
      </w:r>
    </w:p>
    <w:p w:rsidR="00387049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Перовой Е.Ф</w:t>
      </w:r>
    </w:p>
    <w:p w:rsidR="00387049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387049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9211C5">
        <w:rPr>
          <w:rFonts w:ascii="Times New Roman" w:hAnsi="Times New Roman" w:cs="Times New Roman"/>
          <w:sz w:val="28"/>
          <w:szCs w:val="28"/>
        </w:rPr>
        <w:t>прож</w:t>
      </w:r>
      <w:bookmarkStart w:id="0" w:name="_GoBack"/>
      <w:bookmarkEnd w:id="0"/>
      <w:r w:rsidRPr="009211C5">
        <w:rPr>
          <w:rFonts w:ascii="Times New Roman" w:hAnsi="Times New Roman" w:cs="Times New Roman"/>
          <w:sz w:val="28"/>
          <w:szCs w:val="28"/>
        </w:rPr>
        <w:t>ивающего</w:t>
      </w:r>
      <w:proofErr w:type="gramEnd"/>
      <w:r w:rsidRPr="009211C5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87049" w:rsidRPr="009211C5" w:rsidRDefault="00387049" w:rsidP="009211C5">
      <w:pPr>
        <w:tabs>
          <w:tab w:val="left" w:pos="5529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г. Кострома, ул. Советская, д.1, кв.10</w:t>
      </w:r>
    </w:p>
    <w:p w:rsidR="00387049" w:rsidRDefault="00387049" w:rsidP="00921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1C5" w:rsidRDefault="009211C5" w:rsidP="00921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1C5" w:rsidRDefault="009211C5" w:rsidP="00921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1C5" w:rsidRDefault="009211C5" w:rsidP="00921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1C5" w:rsidRPr="009211C5" w:rsidRDefault="009211C5" w:rsidP="00921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049" w:rsidRDefault="00387049" w:rsidP="009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заявление.</w:t>
      </w:r>
    </w:p>
    <w:p w:rsidR="009211C5" w:rsidRPr="009211C5" w:rsidRDefault="009211C5" w:rsidP="009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049" w:rsidRPr="009211C5" w:rsidRDefault="00387049" w:rsidP="009E78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сыну, Иванову Ивану, учащемуся 1 «А» класса льготное питание, </w:t>
      </w:r>
      <w:r w:rsidR="009211C5" w:rsidRPr="009211C5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9211C5">
        <w:rPr>
          <w:rFonts w:ascii="Times New Roman" w:hAnsi="Times New Roman" w:cs="Times New Roman"/>
          <w:sz w:val="28"/>
          <w:szCs w:val="28"/>
        </w:rPr>
        <w:t xml:space="preserve"> наша семья </w:t>
      </w:r>
      <w:r w:rsidR="009211C5" w:rsidRPr="009211C5">
        <w:rPr>
          <w:rFonts w:ascii="Times New Roman" w:hAnsi="Times New Roman" w:cs="Times New Roman"/>
          <w:sz w:val="28"/>
          <w:szCs w:val="28"/>
        </w:rPr>
        <w:t>является малообеспеченной. Необходимые документы прилагаются.</w:t>
      </w:r>
    </w:p>
    <w:p w:rsidR="009211C5" w:rsidRPr="009211C5" w:rsidRDefault="009211C5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C5" w:rsidRPr="009211C5" w:rsidRDefault="009211C5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C5" w:rsidRDefault="009211C5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7B" w:rsidRDefault="009E787B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7B" w:rsidRDefault="009E787B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7B" w:rsidRPr="009211C5" w:rsidRDefault="009E787B" w:rsidP="0092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C5" w:rsidRPr="009211C5" w:rsidRDefault="009E787B" w:rsidP="00921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9211C5" w:rsidRPr="0092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11C5" w:rsidRPr="009211C5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sectPr w:rsidR="009211C5" w:rsidRPr="009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50"/>
    <w:rsid w:val="001E4852"/>
    <w:rsid w:val="00387049"/>
    <w:rsid w:val="009211C5"/>
    <w:rsid w:val="009E787B"/>
    <w:rsid w:val="00BE625A"/>
    <w:rsid w:val="00D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2016-11-02T09:28:00Z</dcterms:created>
  <dcterms:modified xsi:type="dcterms:W3CDTF">2016-11-02T09:51:00Z</dcterms:modified>
</cp:coreProperties>
</file>