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C" w:rsidRDefault="00037B5E" w:rsidP="00F32E57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-450215</wp:posOffset>
            </wp:positionV>
            <wp:extent cx="7772400" cy="10687050"/>
            <wp:effectExtent l="0" t="0" r="0" b="0"/>
            <wp:wrapNone/>
            <wp:docPr id="1" name="Рисунок 1" descr="C:\Users\вал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esktop\00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5E">
        <w:rPr>
          <w:rFonts w:ascii="Times New Roman" w:hAnsi="Times New Roman" w:cs="Times New Roman"/>
          <w:sz w:val="28"/>
          <w:szCs w:val="28"/>
        </w:rPr>
        <w:t xml:space="preserve"> </w:t>
      </w:r>
      <w:r w:rsidR="004E7ACE" w:rsidRPr="004E7ACE">
        <w:rPr>
          <w:rFonts w:ascii="Times New Roman" w:hAnsi="Times New Roman" w:cs="Times New Roman"/>
          <w:sz w:val="28"/>
          <w:szCs w:val="28"/>
        </w:rPr>
        <w:t>«Утверждаю»</w:t>
      </w:r>
      <w:r w:rsidR="004E7ACE" w:rsidRPr="004E7ACE">
        <w:rPr>
          <w:rFonts w:ascii="Times New Roman" w:hAnsi="Times New Roman" w:cs="Times New Roman"/>
          <w:sz w:val="28"/>
          <w:szCs w:val="28"/>
        </w:rPr>
        <w:br/>
        <w:t>Директор гимназии</w:t>
      </w:r>
      <w:r w:rsidR="004E7ACE" w:rsidRPr="004E7ACE">
        <w:rPr>
          <w:rFonts w:ascii="Times New Roman" w:hAnsi="Times New Roman" w:cs="Times New Roman"/>
          <w:sz w:val="28"/>
          <w:szCs w:val="28"/>
        </w:rPr>
        <w:br/>
        <w:t xml:space="preserve">___________ </w:t>
      </w:r>
      <w:r w:rsidR="00361F1C">
        <w:rPr>
          <w:rFonts w:ascii="Times New Roman" w:hAnsi="Times New Roman" w:cs="Times New Roman"/>
          <w:sz w:val="28"/>
          <w:szCs w:val="28"/>
        </w:rPr>
        <w:t>Е.Ф. Перова</w:t>
      </w:r>
    </w:p>
    <w:p w:rsidR="004E7ACE" w:rsidRDefault="004E7ACE" w:rsidP="00F32E57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ACE">
        <w:rPr>
          <w:rFonts w:ascii="Times New Roman" w:hAnsi="Times New Roman" w:cs="Times New Roman"/>
          <w:sz w:val="28"/>
          <w:szCs w:val="28"/>
        </w:rPr>
        <w:t>«____»</w:t>
      </w:r>
      <w:r w:rsidR="00361F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E7ACE">
        <w:rPr>
          <w:rFonts w:ascii="Times New Roman" w:hAnsi="Times New Roman" w:cs="Times New Roman"/>
          <w:sz w:val="28"/>
          <w:szCs w:val="28"/>
        </w:rPr>
        <w:t xml:space="preserve"> 201</w:t>
      </w:r>
      <w:r w:rsidR="00983E6B">
        <w:rPr>
          <w:rFonts w:ascii="Times New Roman" w:hAnsi="Times New Roman" w:cs="Times New Roman"/>
          <w:sz w:val="28"/>
          <w:szCs w:val="28"/>
        </w:rPr>
        <w:t>8</w:t>
      </w:r>
      <w:r w:rsidR="00F32E57">
        <w:rPr>
          <w:rFonts w:ascii="Times New Roman" w:hAnsi="Times New Roman" w:cs="Times New Roman"/>
          <w:sz w:val="28"/>
          <w:szCs w:val="28"/>
        </w:rPr>
        <w:t xml:space="preserve"> </w:t>
      </w:r>
      <w:r w:rsidRPr="004E7ACE">
        <w:rPr>
          <w:rFonts w:ascii="Times New Roman" w:hAnsi="Times New Roman" w:cs="Times New Roman"/>
          <w:sz w:val="28"/>
          <w:szCs w:val="28"/>
        </w:rPr>
        <w:t>г</w:t>
      </w:r>
      <w:r w:rsidR="00F32E57">
        <w:rPr>
          <w:rFonts w:ascii="Times New Roman" w:hAnsi="Times New Roman" w:cs="Times New Roman"/>
          <w:sz w:val="28"/>
          <w:szCs w:val="28"/>
        </w:rPr>
        <w:t>ода</w:t>
      </w:r>
    </w:p>
    <w:p w:rsidR="00DB1278" w:rsidRDefault="00DB1278" w:rsidP="004E7ACE">
      <w:pPr>
        <w:spacing w:line="240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ACE" w:rsidRPr="004E7ACE" w:rsidRDefault="004E7ACE" w:rsidP="004E7AC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C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E7ACE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мероприятий с родителями </w:t>
      </w:r>
      <w:r w:rsidRPr="004E7ACE">
        <w:rPr>
          <w:rFonts w:ascii="Times New Roman" w:hAnsi="Times New Roman" w:cs="Times New Roman"/>
          <w:b/>
          <w:sz w:val="28"/>
          <w:szCs w:val="28"/>
        </w:rPr>
        <w:br/>
        <w:t>в рамках Дней Семьи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105"/>
        <w:gridCol w:w="1701"/>
        <w:gridCol w:w="1701"/>
        <w:gridCol w:w="1807"/>
      </w:tblGrid>
      <w:tr w:rsidR="004E7ACE" w:rsidRPr="0060671E" w:rsidTr="00ED5ED6">
        <w:trPr>
          <w:trHeight w:val="588"/>
        </w:trPr>
        <w:tc>
          <w:tcPr>
            <w:tcW w:w="1046" w:type="dxa"/>
            <w:vAlign w:val="center"/>
          </w:tcPr>
          <w:p w:rsidR="004E7AC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4105" w:type="dxa"/>
            <w:vAlign w:val="center"/>
          </w:tcPr>
          <w:p w:rsidR="0001798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</w:p>
          <w:p w:rsidR="004E7AC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4E7AC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проведения</w:t>
            </w:r>
          </w:p>
        </w:tc>
        <w:tc>
          <w:tcPr>
            <w:tcW w:w="1701" w:type="dxa"/>
            <w:vAlign w:val="center"/>
          </w:tcPr>
          <w:p w:rsidR="004E7AC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>Время  проведения</w:t>
            </w:r>
          </w:p>
        </w:tc>
        <w:tc>
          <w:tcPr>
            <w:tcW w:w="1807" w:type="dxa"/>
            <w:vAlign w:val="center"/>
          </w:tcPr>
          <w:p w:rsidR="004E7ACE" w:rsidRPr="0060671E" w:rsidRDefault="004E7ACE" w:rsidP="00017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Место </w:t>
            </w:r>
            <w:r w:rsidRPr="0060671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проведения</w:t>
            </w:r>
          </w:p>
        </w:tc>
      </w:tr>
      <w:tr w:rsidR="004E7ACE" w:rsidRPr="0060671E" w:rsidTr="00ED5ED6">
        <w:trPr>
          <w:trHeight w:val="777"/>
        </w:trPr>
        <w:tc>
          <w:tcPr>
            <w:tcW w:w="1046" w:type="dxa"/>
            <w:vAlign w:val="center"/>
          </w:tcPr>
          <w:p w:rsidR="004E7ACE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1А</w:t>
            </w:r>
          </w:p>
        </w:tc>
        <w:tc>
          <w:tcPr>
            <w:tcW w:w="4105" w:type="dxa"/>
            <w:vAlign w:val="center"/>
          </w:tcPr>
          <w:p w:rsidR="00ED5ED6" w:rsidRDefault="0072425E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  <w:p w:rsidR="004E7ACE" w:rsidRPr="0060671E" w:rsidRDefault="0072425E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«Давайте познакомимся»</w:t>
            </w:r>
          </w:p>
        </w:tc>
        <w:tc>
          <w:tcPr>
            <w:tcW w:w="1701" w:type="dxa"/>
            <w:vAlign w:val="center"/>
          </w:tcPr>
          <w:p w:rsidR="004E7ACE" w:rsidRPr="0060671E" w:rsidRDefault="0072425E" w:rsidP="00B24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декабря</w:t>
            </w:r>
          </w:p>
        </w:tc>
        <w:tc>
          <w:tcPr>
            <w:tcW w:w="1701" w:type="dxa"/>
            <w:vAlign w:val="center"/>
          </w:tcPr>
          <w:p w:rsidR="004E7ACE" w:rsidRPr="0060671E" w:rsidRDefault="0072425E" w:rsidP="00B24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9:30</w:t>
            </w:r>
          </w:p>
        </w:tc>
        <w:tc>
          <w:tcPr>
            <w:tcW w:w="1807" w:type="dxa"/>
            <w:vAlign w:val="center"/>
          </w:tcPr>
          <w:p w:rsidR="002B7613" w:rsidRPr="0060671E" w:rsidRDefault="0072425E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315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1Б</w:t>
            </w:r>
          </w:p>
        </w:tc>
        <w:tc>
          <w:tcPr>
            <w:tcW w:w="4105" w:type="dxa"/>
            <w:vAlign w:val="center"/>
          </w:tcPr>
          <w:p w:rsidR="00983E6B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Открытый урок по музыке для мам «Мама в доме – что солнышко на небе»</w:t>
            </w:r>
          </w:p>
        </w:tc>
        <w:tc>
          <w:tcPr>
            <w:tcW w:w="1701" w:type="dxa"/>
            <w:vAlign w:val="center"/>
          </w:tcPr>
          <w:p w:rsidR="00983E6B" w:rsidRDefault="00983E6B" w:rsidP="00B24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ноября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B24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9:25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105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1А,</w:t>
            </w:r>
            <w:r w:rsidR="000A104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1Б</w:t>
            </w:r>
          </w:p>
        </w:tc>
        <w:tc>
          <w:tcPr>
            <w:tcW w:w="4105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 новых сказочных городов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Малый спортзал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2А</w:t>
            </w:r>
          </w:p>
        </w:tc>
        <w:tc>
          <w:tcPr>
            <w:tcW w:w="4105" w:type="dxa"/>
            <w:vAlign w:val="center"/>
          </w:tcPr>
          <w:p w:rsidR="00ED5ED6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«Семейные традиции»</w:t>
            </w:r>
          </w:p>
        </w:tc>
        <w:tc>
          <w:tcPr>
            <w:tcW w:w="1701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10:10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306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3А</w:t>
            </w:r>
          </w:p>
        </w:tc>
        <w:tc>
          <w:tcPr>
            <w:tcW w:w="4105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именинника</w:t>
            </w:r>
          </w:p>
        </w:tc>
        <w:tc>
          <w:tcPr>
            <w:tcW w:w="1701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ноября</w:t>
            </w:r>
          </w:p>
        </w:tc>
        <w:tc>
          <w:tcPr>
            <w:tcW w:w="1701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12:35</w:t>
            </w:r>
          </w:p>
        </w:tc>
        <w:tc>
          <w:tcPr>
            <w:tcW w:w="1807" w:type="dxa"/>
            <w:vAlign w:val="center"/>
          </w:tcPr>
          <w:p w:rsidR="00983E6B" w:rsidRDefault="00983E6B" w:rsidP="00F33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213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Pr="0060671E" w:rsidRDefault="00983E6B" w:rsidP="00F32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3А,</w:t>
            </w:r>
            <w:r w:rsidR="000A104C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  <w:tc>
          <w:tcPr>
            <w:tcW w:w="4105" w:type="dxa"/>
            <w:vAlign w:val="center"/>
          </w:tcPr>
          <w:p w:rsidR="00983E6B" w:rsidRDefault="00983E6B" w:rsidP="007870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Семейная </w:t>
            </w:r>
          </w:p>
          <w:p w:rsidR="00983E6B" w:rsidRPr="0060671E" w:rsidRDefault="00983E6B" w:rsidP="0098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«Супер викторина – 2018»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5251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декабря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11:20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105</w:t>
            </w:r>
          </w:p>
        </w:tc>
      </w:tr>
      <w:tr w:rsidR="00983E6B" w:rsidRPr="0060671E" w:rsidTr="00ED5ED6">
        <w:trPr>
          <w:trHeight w:val="777"/>
        </w:trPr>
        <w:tc>
          <w:tcPr>
            <w:tcW w:w="1046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4А</w:t>
            </w:r>
          </w:p>
        </w:tc>
        <w:tc>
          <w:tcPr>
            <w:tcW w:w="4105" w:type="dxa"/>
            <w:vAlign w:val="center"/>
          </w:tcPr>
          <w:p w:rsidR="00983E6B" w:rsidRDefault="00983E6B" w:rsidP="0098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Читательская конференция по </w:t>
            </w:r>
            <w:r w:rsidR="00ED5ED6">
              <w:rPr>
                <w:rFonts w:ascii="Times New Roman" w:hAnsi="Times New Roman" w:cs="Times New Roman"/>
                <w:sz w:val="28"/>
                <w:szCs w:val="24"/>
              </w:rPr>
              <w:t>книге Р.И.</w:t>
            </w:r>
            <w:r w:rsidRPr="00983E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983E6B">
              <w:rPr>
                <w:rFonts w:ascii="Times New Roman" w:hAnsi="Times New Roman" w:cs="Times New Roman"/>
                <w:sz w:val="28"/>
                <w:szCs w:val="24"/>
              </w:rPr>
              <w:t>раермана</w:t>
            </w:r>
            <w:proofErr w:type="spellEnd"/>
            <w:r w:rsidRPr="00983E6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983E6B" w:rsidRPr="0060671E" w:rsidRDefault="00ED5ED6" w:rsidP="0098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983E6B">
              <w:rPr>
                <w:rFonts w:ascii="Times New Roman" w:hAnsi="Times New Roman" w:cs="Times New Roman"/>
                <w:sz w:val="28"/>
                <w:szCs w:val="24"/>
              </w:rPr>
              <w:t xml:space="preserve">Дикая собака Динго или Повесть о первой </w:t>
            </w:r>
            <w:r w:rsidR="00983E6B" w:rsidRPr="00983E6B">
              <w:rPr>
                <w:rFonts w:ascii="Times New Roman" w:hAnsi="Times New Roman" w:cs="Times New Roman"/>
                <w:sz w:val="28"/>
                <w:szCs w:val="24"/>
              </w:rPr>
              <w:t>любви»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61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ноября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12:35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98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316</w:t>
            </w:r>
          </w:p>
        </w:tc>
      </w:tr>
      <w:tr w:rsidR="00983E6B" w:rsidRPr="0060671E" w:rsidTr="00ED5ED6">
        <w:trPr>
          <w:trHeight w:val="727"/>
        </w:trPr>
        <w:tc>
          <w:tcPr>
            <w:tcW w:w="1046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  <w:tc>
          <w:tcPr>
            <w:tcW w:w="4105" w:type="dxa"/>
            <w:vAlign w:val="center"/>
          </w:tcPr>
          <w:p w:rsidR="00983E6B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«Планета заботливых мам»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ноября</w:t>
            </w:r>
          </w:p>
        </w:tc>
        <w:tc>
          <w:tcPr>
            <w:tcW w:w="1701" w:type="dxa"/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12:25</w:t>
            </w:r>
          </w:p>
        </w:tc>
        <w:tc>
          <w:tcPr>
            <w:tcW w:w="1807" w:type="dxa"/>
            <w:vAlign w:val="center"/>
          </w:tcPr>
          <w:p w:rsidR="00983E6B" w:rsidRPr="0060671E" w:rsidRDefault="00983E6B" w:rsidP="007870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304</w:t>
            </w:r>
          </w:p>
        </w:tc>
      </w:tr>
      <w:tr w:rsidR="00983E6B" w:rsidRPr="0060671E" w:rsidTr="00ED5ED6">
        <w:trPr>
          <w:trHeight w:val="6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B" w:rsidRPr="0060671E" w:rsidRDefault="00983E6B" w:rsidP="000179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5А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B" w:rsidRDefault="00983E6B" w:rsidP="001D7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  <w:p w:rsidR="00983E6B" w:rsidRPr="0060671E" w:rsidRDefault="00983E6B" w:rsidP="000A1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0A104C">
              <w:rPr>
                <w:rFonts w:ascii="Times New Roman" w:hAnsi="Times New Roman" w:cs="Times New Roman"/>
                <w:sz w:val="28"/>
                <w:szCs w:val="24"/>
              </w:rPr>
              <w:t>Волшебная сказка для мам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B" w:rsidRPr="0060671E" w:rsidRDefault="00983E6B" w:rsidP="007870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B" w:rsidRPr="0060671E" w:rsidRDefault="000A104C" w:rsidP="0061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B" w:rsidRPr="0060671E" w:rsidRDefault="00983E6B" w:rsidP="000A10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A104C">
              <w:rPr>
                <w:rFonts w:ascii="Times New Roman" w:hAnsi="Times New Roman" w:cs="Times New Roman"/>
                <w:sz w:val="28"/>
                <w:szCs w:val="24"/>
              </w:rPr>
              <w:t>307</w:t>
            </w:r>
          </w:p>
        </w:tc>
      </w:tr>
      <w:tr w:rsidR="0072425E" w:rsidRPr="0060671E" w:rsidTr="00ED5ED6">
        <w:trPr>
          <w:trHeight w:val="6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D6" w:rsidRDefault="00ED5ED6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</w:t>
            </w:r>
            <w:r w:rsidR="0072425E">
              <w:rPr>
                <w:rFonts w:ascii="Times New Roman" w:hAnsi="Times New Roman" w:cs="Times New Roman"/>
                <w:sz w:val="28"/>
                <w:szCs w:val="24"/>
              </w:rPr>
              <w:t xml:space="preserve">раздник, </w:t>
            </w:r>
          </w:p>
          <w:p w:rsidR="0072425E" w:rsidRPr="001D7817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312</w:t>
            </w:r>
          </w:p>
        </w:tc>
      </w:tr>
      <w:tr w:rsidR="0072425E" w:rsidRPr="0060671E" w:rsidTr="00ED5ED6">
        <w:trPr>
          <w:trHeight w:val="64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«Милой мамочки портрет»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211</w:t>
            </w:r>
          </w:p>
        </w:tc>
      </w:tr>
      <w:tr w:rsidR="0072425E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для мам</w:t>
            </w:r>
          </w:p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«Мамины глаза, мамина 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 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Pr="0060671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72425E" w:rsidRPr="0060671E" w:rsidTr="00ED5ED6">
        <w:trPr>
          <w:trHeight w:val="719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«Семья и 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305</w:t>
            </w:r>
          </w:p>
        </w:tc>
      </w:tr>
      <w:tr w:rsidR="0072425E" w:rsidRPr="0060671E" w:rsidTr="00ED5ED6">
        <w:trPr>
          <w:trHeight w:val="719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D33FA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-495935</wp:posOffset>
                  </wp:positionV>
                  <wp:extent cx="7772400" cy="10687050"/>
                  <wp:effectExtent l="0" t="0" r="0" b="0"/>
                  <wp:wrapNone/>
                  <wp:docPr id="2" name="Рисунок 2" descr="C:\Users\вал\Pictures\2018-11-23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л\Pictures\2018-11-23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2425E"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305</w:t>
            </w:r>
          </w:p>
        </w:tc>
      </w:tr>
      <w:tr w:rsidR="0072425E" w:rsidRPr="0060671E" w:rsidTr="00ED5ED6">
        <w:trPr>
          <w:trHeight w:val="71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Родительское собрание</w:t>
            </w:r>
          </w:p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«Будем знакомы»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207</w:t>
            </w:r>
          </w:p>
        </w:tc>
      </w:tr>
      <w:tr w:rsidR="0072425E" w:rsidRPr="0060671E" w:rsidTr="00ED5ED6">
        <w:trPr>
          <w:trHeight w:val="71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«Пусть всегда будет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302</w:t>
            </w:r>
          </w:p>
        </w:tc>
      </w:tr>
      <w:tr w:rsidR="0072425E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Совместное родительское 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1D7817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201</w:t>
            </w:r>
          </w:p>
        </w:tc>
      </w:tr>
      <w:tr w:rsidR="0072425E" w:rsidRPr="0060671E" w:rsidTr="00ED5ED6">
        <w:trPr>
          <w:trHeight w:val="6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41727F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8А, </w:t>
            </w:r>
            <w:r w:rsidR="0072425E" w:rsidRPr="0060671E">
              <w:rPr>
                <w:rFonts w:ascii="Times New Roman" w:hAnsi="Times New Roman" w:cs="Times New Roman"/>
                <w:sz w:val="28"/>
                <w:szCs w:val="24"/>
              </w:rPr>
              <w:t>8Б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выход в театр им. Островского на спектакль «Летучая мышь»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1D7817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817">
              <w:rPr>
                <w:rFonts w:ascii="Times New Roman" w:hAnsi="Times New Roman" w:cs="Times New Roman"/>
                <w:sz w:val="28"/>
                <w:szCs w:val="24"/>
              </w:rPr>
              <w:t>25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E" w:rsidRPr="0060671E" w:rsidRDefault="0072425E" w:rsidP="00724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им. Островского</w:t>
            </w:r>
          </w:p>
        </w:tc>
      </w:tr>
      <w:tr w:rsidR="0041727F" w:rsidRPr="0060671E" w:rsidTr="00ED5ED6">
        <w:trPr>
          <w:trHeight w:val="6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D6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выход в театр песни КГУ на спектакль</w:t>
            </w:r>
          </w:p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«Богемская рапсодия»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1D7817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817">
              <w:rPr>
                <w:rFonts w:ascii="Times New Roman" w:hAnsi="Times New Roman" w:cs="Times New Roman"/>
                <w:sz w:val="28"/>
                <w:szCs w:val="24"/>
              </w:rPr>
              <w:t>25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Театр </w:t>
            </w:r>
          </w:p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песни КГУ</w:t>
            </w:r>
          </w:p>
        </w:tc>
      </w:tr>
      <w:tr w:rsidR="0041727F" w:rsidRPr="0060671E" w:rsidTr="00ED5ED6">
        <w:trPr>
          <w:trHeight w:val="7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304</w:t>
            </w:r>
          </w:p>
        </w:tc>
      </w:tr>
      <w:tr w:rsidR="0041727F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197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</w:t>
            </w:r>
          </w:p>
          <w:p w:rsidR="00197941" w:rsidRPr="00B2486A" w:rsidRDefault="00197941" w:rsidP="00197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 той, кто дарует нам жизнь и тепло…»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310</w:t>
            </w:r>
          </w:p>
        </w:tc>
      </w:tr>
      <w:tr w:rsidR="0041727F" w:rsidRPr="0060671E" w:rsidTr="00ED5ED6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B2486A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праздник, посвящённый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308</w:t>
            </w:r>
          </w:p>
        </w:tc>
      </w:tr>
      <w:tr w:rsidR="0041727F" w:rsidRPr="0060671E" w:rsidTr="00ED5ED6"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выход в театр им. Островского на спектакль «Мисс Стюарт»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1D7817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81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1D7817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им. Островского</w:t>
            </w:r>
          </w:p>
        </w:tc>
      </w:tr>
      <w:tr w:rsidR="0041727F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Семейный выход в театр им. Островского на спектакль «Летучая мышь»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 им. Островского</w:t>
            </w:r>
          </w:p>
        </w:tc>
      </w:tr>
      <w:tr w:rsidR="0041727F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Душевные посиделки «Чистейшей любви божество»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309</w:t>
            </w:r>
          </w:p>
        </w:tc>
      </w:tr>
      <w:tr w:rsidR="0041727F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Классный час </w:t>
            </w:r>
          </w:p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«Дом моей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311</w:t>
            </w:r>
          </w:p>
        </w:tc>
      </w:tr>
      <w:tr w:rsidR="0041727F" w:rsidRPr="0060671E" w:rsidTr="00ED5ED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1-11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Открытые уроки для родителей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F" w:rsidRPr="0060671E" w:rsidRDefault="0041727F" w:rsidP="004172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71E">
              <w:rPr>
                <w:rFonts w:ascii="Times New Roman" w:hAnsi="Times New Roman" w:cs="Times New Roman"/>
                <w:sz w:val="28"/>
                <w:szCs w:val="24"/>
              </w:rPr>
              <w:t>По отдельному графику</w:t>
            </w:r>
          </w:p>
        </w:tc>
      </w:tr>
    </w:tbl>
    <w:p w:rsidR="00345FE9" w:rsidRDefault="00345FE9" w:rsidP="00375230">
      <w:pPr>
        <w:spacing w:line="240" w:lineRule="auto"/>
        <w:jc w:val="center"/>
        <w:rPr>
          <w:rFonts w:ascii="Arial" w:hAnsi="Arial" w:cs="Arial"/>
          <w:b/>
          <w:i/>
          <w:color w:val="943634" w:themeColor="accent2" w:themeShade="BF"/>
          <w:sz w:val="56"/>
          <w:szCs w:val="56"/>
        </w:rPr>
      </w:pPr>
    </w:p>
    <w:p w:rsidR="00613CD8" w:rsidRPr="00613CD8" w:rsidRDefault="00613CD8" w:rsidP="00375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D8">
        <w:rPr>
          <w:rFonts w:ascii="Times New Roman" w:hAnsi="Times New Roman" w:cs="Times New Roman"/>
          <w:sz w:val="28"/>
          <w:szCs w:val="28"/>
        </w:rPr>
        <w:t xml:space="preserve">Зам. директора по ВР: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3CD8">
        <w:rPr>
          <w:rFonts w:ascii="Times New Roman" w:hAnsi="Times New Roman" w:cs="Times New Roman"/>
          <w:sz w:val="28"/>
          <w:szCs w:val="28"/>
        </w:rPr>
        <w:t xml:space="preserve">  Е.А. Полигошко</w:t>
      </w:r>
    </w:p>
    <w:sectPr w:rsidR="00613CD8" w:rsidRPr="00613CD8" w:rsidSect="001D7817">
      <w:type w:val="continuous"/>
      <w:pgSz w:w="11906" w:h="16838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96"/>
    <w:multiLevelType w:val="hybridMultilevel"/>
    <w:tmpl w:val="60E8201E"/>
    <w:lvl w:ilvl="0" w:tplc="76BCA4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FB0BDD"/>
    <w:multiLevelType w:val="hybridMultilevel"/>
    <w:tmpl w:val="2416CEEA"/>
    <w:lvl w:ilvl="0" w:tplc="BD9A6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03D"/>
    <w:multiLevelType w:val="hybridMultilevel"/>
    <w:tmpl w:val="5138665A"/>
    <w:lvl w:ilvl="0" w:tplc="9E627B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32850"/>
    <w:multiLevelType w:val="hybridMultilevel"/>
    <w:tmpl w:val="7BA4A736"/>
    <w:lvl w:ilvl="0" w:tplc="9E627B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422BF"/>
    <w:multiLevelType w:val="hybridMultilevel"/>
    <w:tmpl w:val="F334B0EC"/>
    <w:lvl w:ilvl="0" w:tplc="F1A62066">
      <w:start w:val="2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A63FD9"/>
    <w:multiLevelType w:val="hybridMultilevel"/>
    <w:tmpl w:val="5138665A"/>
    <w:lvl w:ilvl="0" w:tplc="9E627B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C124DF"/>
    <w:multiLevelType w:val="hybridMultilevel"/>
    <w:tmpl w:val="A9C67D28"/>
    <w:lvl w:ilvl="0" w:tplc="09F42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7595"/>
    <w:multiLevelType w:val="hybridMultilevel"/>
    <w:tmpl w:val="9488BEA6"/>
    <w:lvl w:ilvl="0" w:tplc="AF2A8B4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F667E"/>
    <w:multiLevelType w:val="hybridMultilevel"/>
    <w:tmpl w:val="E3B8C162"/>
    <w:lvl w:ilvl="0" w:tplc="B2889EC2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9451CE"/>
    <w:multiLevelType w:val="hybridMultilevel"/>
    <w:tmpl w:val="8806C7BC"/>
    <w:lvl w:ilvl="0" w:tplc="32D6B5F2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2"/>
    <w:rsid w:val="00000299"/>
    <w:rsid w:val="00015FF7"/>
    <w:rsid w:val="0001798E"/>
    <w:rsid w:val="00023504"/>
    <w:rsid w:val="00037B5E"/>
    <w:rsid w:val="000A104C"/>
    <w:rsid w:val="00107466"/>
    <w:rsid w:val="00117E0C"/>
    <w:rsid w:val="00124CA5"/>
    <w:rsid w:val="00127570"/>
    <w:rsid w:val="0014363C"/>
    <w:rsid w:val="001468EB"/>
    <w:rsid w:val="0014732B"/>
    <w:rsid w:val="0016340F"/>
    <w:rsid w:val="00184BEB"/>
    <w:rsid w:val="00184CDC"/>
    <w:rsid w:val="00197941"/>
    <w:rsid w:val="001A5A74"/>
    <w:rsid w:val="001A7024"/>
    <w:rsid w:val="001B5C0A"/>
    <w:rsid w:val="001B754D"/>
    <w:rsid w:val="001C3A81"/>
    <w:rsid w:val="001C3E4F"/>
    <w:rsid w:val="001C76C8"/>
    <w:rsid w:val="001D6900"/>
    <w:rsid w:val="001D7817"/>
    <w:rsid w:val="001F5E59"/>
    <w:rsid w:val="00204DA0"/>
    <w:rsid w:val="0024400D"/>
    <w:rsid w:val="00256811"/>
    <w:rsid w:val="00257FFB"/>
    <w:rsid w:val="00263FCB"/>
    <w:rsid w:val="00277091"/>
    <w:rsid w:val="002B7613"/>
    <w:rsid w:val="002D34B1"/>
    <w:rsid w:val="002F1441"/>
    <w:rsid w:val="00316752"/>
    <w:rsid w:val="003250F0"/>
    <w:rsid w:val="00341126"/>
    <w:rsid w:val="00345FE9"/>
    <w:rsid w:val="00361F1C"/>
    <w:rsid w:val="00375230"/>
    <w:rsid w:val="003811BC"/>
    <w:rsid w:val="003961FD"/>
    <w:rsid w:val="003B01F7"/>
    <w:rsid w:val="003D6568"/>
    <w:rsid w:val="003E35BF"/>
    <w:rsid w:val="003E7A8A"/>
    <w:rsid w:val="003F46E2"/>
    <w:rsid w:val="00407183"/>
    <w:rsid w:val="0041727F"/>
    <w:rsid w:val="00433F05"/>
    <w:rsid w:val="0043725A"/>
    <w:rsid w:val="0044588B"/>
    <w:rsid w:val="00445C4B"/>
    <w:rsid w:val="0048238B"/>
    <w:rsid w:val="004924AB"/>
    <w:rsid w:val="004A0014"/>
    <w:rsid w:val="004A1D4C"/>
    <w:rsid w:val="004B16CF"/>
    <w:rsid w:val="004D7486"/>
    <w:rsid w:val="004E7ACE"/>
    <w:rsid w:val="004F0B83"/>
    <w:rsid w:val="00501D1D"/>
    <w:rsid w:val="0050530A"/>
    <w:rsid w:val="00507A59"/>
    <w:rsid w:val="005248D3"/>
    <w:rsid w:val="00525122"/>
    <w:rsid w:val="0054237B"/>
    <w:rsid w:val="00551DD6"/>
    <w:rsid w:val="00553A57"/>
    <w:rsid w:val="00572DA8"/>
    <w:rsid w:val="005761A7"/>
    <w:rsid w:val="00590D95"/>
    <w:rsid w:val="005973A1"/>
    <w:rsid w:val="005E6AF2"/>
    <w:rsid w:val="0060671E"/>
    <w:rsid w:val="00613CD8"/>
    <w:rsid w:val="006408D1"/>
    <w:rsid w:val="006E2F7B"/>
    <w:rsid w:val="006F2841"/>
    <w:rsid w:val="007018DE"/>
    <w:rsid w:val="00710CA9"/>
    <w:rsid w:val="0072425E"/>
    <w:rsid w:val="00747580"/>
    <w:rsid w:val="00771031"/>
    <w:rsid w:val="00787076"/>
    <w:rsid w:val="007930DE"/>
    <w:rsid w:val="00793EE3"/>
    <w:rsid w:val="007A43AA"/>
    <w:rsid w:val="007C1DD9"/>
    <w:rsid w:val="007D33FA"/>
    <w:rsid w:val="007E6668"/>
    <w:rsid w:val="00803CE3"/>
    <w:rsid w:val="00804E28"/>
    <w:rsid w:val="00833B46"/>
    <w:rsid w:val="0083427E"/>
    <w:rsid w:val="0084457B"/>
    <w:rsid w:val="00844E5D"/>
    <w:rsid w:val="0088714B"/>
    <w:rsid w:val="008B116E"/>
    <w:rsid w:val="008B63FA"/>
    <w:rsid w:val="008C5A56"/>
    <w:rsid w:val="008D2BA6"/>
    <w:rsid w:val="008F0574"/>
    <w:rsid w:val="00901316"/>
    <w:rsid w:val="00906FE3"/>
    <w:rsid w:val="00910E3C"/>
    <w:rsid w:val="00933178"/>
    <w:rsid w:val="00941B6B"/>
    <w:rsid w:val="00965BC6"/>
    <w:rsid w:val="00976CAA"/>
    <w:rsid w:val="00983E6B"/>
    <w:rsid w:val="009A1368"/>
    <w:rsid w:val="009D09D5"/>
    <w:rsid w:val="009D53E2"/>
    <w:rsid w:val="009E5F3D"/>
    <w:rsid w:val="009F2350"/>
    <w:rsid w:val="00A437C1"/>
    <w:rsid w:val="00A51485"/>
    <w:rsid w:val="00A535ED"/>
    <w:rsid w:val="00A60D02"/>
    <w:rsid w:val="00A6235C"/>
    <w:rsid w:val="00A63D42"/>
    <w:rsid w:val="00AA53DF"/>
    <w:rsid w:val="00AD6C72"/>
    <w:rsid w:val="00AE20C0"/>
    <w:rsid w:val="00AF1C2C"/>
    <w:rsid w:val="00B0122C"/>
    <w:rsid w:val="00B2486A"/>
    <w:rsid w:val="00B33F08"/>
    <w:rsid w:val="00B62C26"/>
    <w:rsid w:val="00B80BB2"/>
    <w:rsid w:val="00B963C8"/>
    <w:rsid w:val="00BA03D2"/>
    <w:rsid w:val="00BA36DC"/>
    <w:rsid w:val="00BE5950"/>
    <w:rsid w:val="00BE6319"/>
    <w:rsid w:val="00BF68BE"/>
    <w:rsid w:val="00C15410"/>
    <w:rsid w:val="00C22F98"/>
    <w:rsid w:val="00C427A8"/>
    <w:rsid w:val="00C7144E"/>
    <w:rsid w:val="00C96376"/>
    <w:rsid w:val="00CB2FD6"/>
    <w:rsid w:val="00CC15AA"/>
    <w:rsid w:val="00CC3F97"/>
    <w:rsid w:val="00CC6A38"/>
    <w:rsid w:val="00CD6B0A"/>
    <w:rsid w:val="00CE69A3"/>
    <w:rsid w:val="00D20B16"/>
    <w:rsid w:val="00D32EAF"/>
    <w:rsid w:val="00D50F94"/>
    <w:rsid w:val="00D7184F"/>
    <w:rsid w:val="00DA2797"/>
    <w:rsid w:val="00DB1278"/>
    <w:rsid w:val="00DB1CF3"/>
    <w:rsid w:val="00DB4D37"/>
    <w:rsid w:val="00DD53D8"/>
    <w:rsid w:val="00DE60DE"/>
    <w:rsid w:val="00DF0F34"/>
    <w:rsid w:val="00DF633A"/>
    <w:rsid w:val="00E27836"/>
    <w:rsid w:val="00E4504B"/>
    <w:rsid w:val="00E63C47"/>
    <w:rsid w:val="00ED5ED6"/>
    <w:rsid w:val="00EE580E"/>
    <w:rsid w:val="00EE7B74"/>
    <w:rsid w:val="00F32E57"/>
    <w:rsid w:val="00F43397"/>
    <w:rsid w:val="00F714BB"/>
    <w:rsid w:val="00F95A23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8"/>
    <w:rPr>
      <w:color w:val="0000FF"/>
      <w:u w:val="single"/>
    </w:rPr>
  </w:style>
  <w:style w:type="paragraph" w:styleId="a4">
    <w:name w:val="Body Text Indent"/>
    <w:basedOn w:val="a"/>
    <w:link w:val="a5"/>
    <w:rsid w:val="00C427A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427A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C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36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36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6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36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36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6D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B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7A8"/>
    <w:rPr>
      <w:color w:val="0000FF"/>
      <w:u w:val="single"/>
    </w:rPr>
  </w:style>
  <w:style w:type="paragraph" w:styleId="a4">
    <w:name w:val="Body Text Indent"/>
    <w:basedOn w:val="a"/>
    <w:link w:val="a5"/>
    <w:rsid w:val="00C427A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427A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C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36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36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6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36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36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6D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B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531E-E34B-4EFA-B55F-087C6C86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</cp:lastModifiedBy>
  <cp:revision>3</cp:revision>
  <cp:lastPrinted>2017-11-23T06:18:00Z</cp:lastPrinted>
  <dcterms:created xsi:type="dcterms:W3CDTF">2018-11-23T05:07:00Z</dcterms:created>
  <dcterms:modified xsi:type="dcterms:W3CDTF">2018-11-23T05:08:00Z</dcterms:modified>
</cp:coreProperties>
</file>