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81C" w:rsidRPr="00393164" w:rsidRDefault="00DD781C" w:rsidP="00DD781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3164">
        <w:rPr>
          <w:rFonts w:ascii="Times New Roman" w:eastAsia="Calibri" w:hAnsi="Times New Roman" w:cs="Times New Roman"/>
          <w:b/>
          <w:sz w:val="24"/>
          <w:szCs w:val="24"/>
        </w:rPr>
        <w:t>План проведения Недели английского языка</w:t>
      </w:r>
    </w:p>
    <w:p w:rsidR="00DD781C" w:rsidRDefault="00DD781C" w:rsidP="00DD781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21.04 – 25.04</w:t>
      </w:r>
    </w:p>
    <w:p w:rsidR="00DD781C" w:rsidRDefault="00DD781C" w:rsidP="00DD781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3164">
        <w:rPr>
          <w:rFonts w:ascii="Times New Roman" w:eastAsia="Calibri" w:hAnsi="Times New Roman" w:cs="Times New Roman"/>
          <w:b/>
          <w:sz w:val="24"/>
          <w:szCs w:val="24"/>
        </w:rPr>
        <w:t xml:space="preserve">2013 -2014 уч. </w:t>
      </w:r>
      <w:r w:rsidRPr="00393164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Pr="00393164">
        <w:rPr>
          <w:rFonts w:ascii="Times New Roman" w:eastAsia="Calibri" w:hAnsi="Times New Roman" w:cs="Times New Roman"/>
          <w:b/>
          <w:sz w:val="24"/>
          <w:szCs w:val="24"/>
        </w:rPr>
        <w:t>од</w:t>
      </w:r>
    </w:p>
    <w:p w:rsidR="00DD781C" w:rsidRPr="00393164" w:rsidRDefault="00DD781C" w:rsidP="00DD781C">
      <w:pPr>
        <w:pStyle w:val="-0"/>
        <w:spacing w:line="36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</w:t>
      </w:r>
      <w:bookmarkStart w:id="0" w:name="_GoBack"/>
      <w:bookmarkEnd w:id="0"/>
      <w:r w:rsidRPr="00393164">
        <w:rPr>
          <w:color w:val="auto"/>
          <w:sz w:val="24"/>
          <w:szCs w:val="24"/>
        </w:rPr>
        <w:t>ема «Пасха в России и Великобритании» и дети выпускали газеты о праздновании Пасхи.</w:t>
      </w:r>
    </w:p>
    <w:p w:rsidR="00DD781C" w:rsidRPr="00393164" w:rsidRDefault="00DD781C" w:rsidP="00DD781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49"/>
        <w:gridCol w:w="1672"/>
        <w:gridCol w:w="4411"/>
        <w:gridCol w:w="2313"/>
      </w:tblGrid>
      <w:tr w:rsidR="00DD781C" w:rsidRPr="00393164" w:rsidTr="00DD781C">
        <w:tc>
          <w:tcPr>
            <w:tcW w:w="949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72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411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313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</w:tr>
      <w:tr w:rsidR="00DD781C" w:rsidRPr="00393164" w:rsidTr="00DD781C">
        <w:tc>
          <w:tcPr>
            <w:tcW w:w="949" w:type="dxa"/>
          </w:tcPr>
          <w:p w:rsidR="00DD781C" w:rsidRPr="00393164" w:rsidRDefault="00DD781C" w:rsidP="00DD781C">
            <w:pPr>
              <w:numPr>
                <w:ilvl w:val="0"/>
                <w:numId w:val="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21.04-22.04</w:t>
            </w:r>
          </w:p>
        </w:tc>
        <w:tc>
          <w:tcPr>
            <w:tcW w:w="4411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уроки  в</w:t>
            </w:r>
            <w:proofErr w:type="gramEnd"/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нетрадиционной форме «Пасхальные традиции в Британии и России»</w:t>
            </w:r>
          </w:p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1-11</w:t>
            </w:r>
          </w:p>
        </w:tc>
      </w:tr>
      <w:tr w:rsidR="00DD781C" w:rsidRPr="00393164" w:rsidTr="00DD781C">
        <w:tc>
          <w:tcPr>
            <w:tcW w:w="949" w:type="dxa"/>
          </w:tcPr>
          <w:p w:rsidR="00DD781C" w:rsidRPr="00393164" w:rsidRDefault="00DD781C" w:rsidP="00DD781C">
            <w:pPr>
              <w:numPr>
                <w:ilvl w:val="0"/>
                <w:numId w:val="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22.04-23.04</w:t>
            </w:r>
          </w:p>
        </w:tc>
        <w:tc>
          <w:tcPr>
            <w:tcW w:w="4411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английскому языку</w:t>
            </w:r>
          </w:p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2-11</w:t>
            </w:r>
          </w:p>
        </w:tc>
      </w:tr>
      <w:tr w:rsidR="00DD781C" w:rsidRPr="00393164" w:rsidTr="00DD781C">
        <w:tc>
          <w:tcPr>
            <w:tcW w:w="949" w:type="dxa"/>
          </w:tcPr>
          <w:p w:rsidR="00DD781C" w:rsidRPr="00393164" w:rsidRDefault="00DD781C" w:rsidP="00DD781C">
            <w:pPr>
              <w:numPr>
                <w:ilvl w:val="0"/>
                <w:numId w:val="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4411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Конкурс стенгазет на тему «Пасха в Британии»</w:t>
            </w:r>
          </w:p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2-11</w:t>
            </w:r>
          </w:p>
        </w:tc>
      </w:tr>
      <w:tr w:rsidR="00DD781C" w:rsidRPr="00393164" w:rsidTr="00DD781C">
        <w:tc>
          <w:tcPr>
            <w:tcW w:w="949" w:type="dxa"/>
          </w:tcPr>
          <w:p w:rsidR="00DD781C" w:rsidRPr="00393164" w:rsidRDefault="00DD781C" w:rsidP="00DD781C">
            <w:pPr>
              <w:numPr>
                <w:ilvl w:val="0"/>
                <w:numId w:val="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4411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Встреча преподавателя из Америки</w:t>
            </w:r>
          </w:p>
          <w:p w:rsidR="00DD781C" w:rsidRPr="00393164" w:rsidRDefault="00DD781C" w:rsidP="00DD781C">
            <w:pPr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«</w:t>
            </w:r>
            <w:r w:rsidRPr="003931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Best at English</w:t>
            </w: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DD781C" w:rsidRPr="00393164" w:rsidRDefault="00DD781C" w:rsidP="006F33C5">
            <w:pPr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9-11</w:t>
            </w:r>
          </w:p>
        </w:tc>
      </w:tr>
      <w:tr w:rsidR="00DD781C" w:rsidRPr="00393164" w:rsidTr="00DD781C">
        <w:tc>
          <w:tcPr>
            <w:tcW w:w="949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1" w:type="dxa"/>
          </w:tcPr>
          <w:p w:rsidR="00DD781C" w:rsidRPr="00393164" w:rsidRDefault="00DD781C" w:rsidP="006F33C5">
            <w:pPr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781C" w:rsidRPr="00393164" w:rsidRDefault="00DD781C" w:rsidP="00DD781C">
            <w:pPr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Пасхальных историй</w:t>
            </w:r>
          </w:p>
        </w:tc>
        <w:tc>
          <w:tcPr>
            <w:tcW w:w="2313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5-8</w:t>
            </w:r>
          </w:p>
        </w:tc>
      </w:tr>
      <w:tr w:rsidR="00DD781C" w:rsidRPr="00393164" w:rsidTr="00DD781C">
        <w:tc>
          <w:tcPr>
            <w:tcW w:w="949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1" w:type="dxa"/>
          </w:tcPr>
          <w:p w:rsidR="00DD781C" w:rsidRPr="00393164" w:rsidRDefault="00DD781C" w:rsidP="006F33C5">
            <w:pPr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781C" w:rsidRPr="00393164" w:rsidRDefault="00DD781C" w:rsidP="00DD781C">
            <w:pPr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 концерт</w:t>
            </w:r>
          </w:p>
        </w:tc>
        <w:tc>
          <w:tcPr>
            <w:tcW w:w="2313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1-4</w:t>
            </w:r>
          </w:p>
        </w:tc>
      </w:tr>
      <w:tr w:rsidR="00DD781C" w:rsidRPr="00393164" w:rsidTr="00DD781C">
        <w:tc>
          <w:tcPr>
            <w:tcW w:w="949" w:type="dxa"/>
          </w:tcPr>
          <w:p w:rsidR="00DD781C" w:rsidRPr="00393164" w:rsidRDefault="00DD781C" w:rsidP="006F33C5">
            <w:pPr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72" w:type="dxa"/>
          </w:tcPr>
          <w:p w:rsidR="00DD781C" w:rsidRPr="00393164" w:rsidRDefault="00DD781C" w:rsidP="006F33C5">
            <w:pPr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411" w:type="dxa"/>
          </w:tcPr>
          <w:p w:rsidR="00DD781C" w:rsidRPr="00393164" w:rsidRDefault="00DD781C" w:rsidP="006F33C5">
            <w:pPr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Торжественная линейка – подведение итогов </w:t>
            </w:r>
          </w:p>
        </w:tc>
        <w:tc>
          <w:tcPr>
            <w:tcW w:w="2313" w:type="dxa"/>
          </w:tcPr>
          <w:p w:rsidR="00DD781C" w:rsidRPr="00393164" w:rsidRDefault="00DD781C" w:rsidP="006F33C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164">
              <w:rPr>
                <w:rFonts w:ascii="Times New Roman" w:eastAsia="Calibri" w:hAnsi="Times New Roman" w:cs="Times New Roman"/>
                <w:sz w:val="24"/>
                <w:szCs w:val="24"/>
              </w:rPr>
              <w:t>1-11</w:t>
            </w:r>
          </w:p>
        </w:tc>
      </w:tr>
    </w:tbl>
    <w:p w:rsidR="00DD781C" w:rsidRPr="00393164" w:rsidRDefault="00DD781C" w:rsidP="00DD781C">
      <w:pPr>
        <w:rPr>
          <w:rFonts w:ascii="Times New Roman" w:hAnsi="Times New Roman" w:cs="Times New Roman"/>
          <w:sz w:val="24"/>
          <w:szCs w:val="24"/>
        </w:rPr>
      </w:pPr>
    </w:p>
    <w:p w:rsidR="00DD781C" w:rsidRPr="00393164" w:rsidRDefault="00DD781C" w:rsidP="00DD781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93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3CC2D2" wp14:editId="1B0ABB7F">
            <wp:extent cx="5940425" cy="4455319"/>
            <wp:effectExtent l="0" t="0" r="0" b="0"/>
            <wp:docPr id="5" name="Рисунок 5" descr="I:\неделя английского языка13-14\Фото Пасха\CAM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неделя английского языка13-14\Фото Пасха\CAM0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1C" w:rsidRPr="00393164" w:rsidRDefault="00DD781C" w:rsidP="00DD781C">
      <w:pPr>
        <w:rPr>
          <w:rFonts w:ascii="Times New Roman" w:hAnsi="Times New Roman" w:cs="Times New Roman"/>
          <w:sz w:val="24"/>
          <w:szCs w:val="24"/>
        </w:rPr>
      </w:pPr>
      <w:r w:rsidRPr="00393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7BC60" wp14:editId="5A925C0E">
            <wp:extent cx="5940425" cy="4455319"/>
            <wp:effectExtent l="0" t="0" r="0" b="0"/>
            <wp:docPr id="6" name="Рисунок 6" descr="I:\неделя английского языка13-14\Фото Пасха\CAM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неделя английского языка13-14\Фото Пасха\CAM0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1C" w:rsidRPr="00393164" w:rsidRDefault="00DD781C" w:rsidP="00DD781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93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2733B" wp14:editId="796B78B8">
            <wp:extent cx="5940425" cy="4455319"/>
            <wp:effectExtent l="0" t="0" r="0" b="0"/>
            <wp:docPr id="7" name="Рисунок 7" descr="I:\неделя английского языка13-14\Фото Пасха\P210414_13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неделя английского языка13-14\Фото Пасха\P210414_13.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32654" wp14:editId="32E2252E">
            <wp:extent cx="5940425" cy="4455319"/>
            <wp:effectExtent l="0" t="0" r="0" b="0"/>
            <wp:docPr id="4" name="Рисунок 4" descr="I:\неделя английского языка13-14\Фото Пасха\CAM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неделя английского языка13-14\Фото Пасха\CAM00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DC" w:rsidRPr="00DD781C" w:rsidRDefault="005C5FDC" w:rsidP="00DD781C"/>
    <w:sectPr w:rsidR="005C5FDC" w:rsidRPr="00DD781C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223" w:rsidRDefault="00181223" w:rsidP="00181223">
      <w:pPr>
        <w:spacing w:after="0" w:line="240" w:lineRule="auto"/>
      </w:pPr>
      <w:r>
        <w:separator/>
      </w:r>
    </w:p>
  </w:endnote>
  <w:endnote w:type="continuationSeparator" w:id="0">
    <w:p w:rsidR="00181223" w:rsidRDefault="00181223" w:rsidP="00181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223" w:rsidRDefault="00181223" w:rsidP="00181223">
      <w:pPr>
        <w:spacing w:after="0" w:line="240" w:lineRule="auto"/>
      </w:pPr>
      <w:r>
        <w:separator/>
      </w:r>
    </w:p>
  </w:footnote>
  <w:footnote w:type="continuationSeparator" w:id="0">
    <w:p w:rsidR="00181223" w:rsidRDefault="00181223" w:rsidP="00181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223" w:rsidRPr="00181223" w:rsidRDefault="00181223">
    <w:pPr>
      <w:pStyle w:val="a4"/>
      <w:rPr>
        <w:rFonts w:ascii="Times New Roman" w:hAnsi="Times New Roman" w:cs="Times New Roman"/>
      </w:rPr>
    </w:pPr>
    <w:r w:rsidRPr="00181223">
      <w:rPr>
        <w:rFonts w:ascii="Times New Roman" w:hAnsi="Times New Roman" w:cs="Times New Roman"/>
      </w:rPr>
      <w:t>Муниципальное бюджетное общеобразовательное учреждение города Костромы «Гимназия №1»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2245B3"/>
    <w:multiLevelType w:val="hybridMultilevel"/>
    <w:tmpl w:val="5D8E6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713F4"/>
    <w:multiLevelType w:val="hybridMultilevel"/>
    <w:tmpl w:val="91BA1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B563A"/>
    <w:multiLevelType w:val="hybridMultilevel"/>
    <w:tmpl w:val="8500B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DA6A77"/>
    <w:multiLevelType w:val="hybridMultilevel"/>
    <w:tmpl w:val="426481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223"/>
    <w:rsid w:val="00181223"/>
    <w:rsid w:val="003B4B91"/>
    <w:rsid w:val="005C5FDC"/>
    <w:rsid w:val="00831FA4"/>
    <w:rsid w:val="00DD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4A029F-9620-4A0F-86FE-EF0A2FEE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122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81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1223"/>
  </w:style>
  <w:style w:type="paragraph" w:styleId="a6">
    <w:name w:val="footer"/>
    <w:basedOn w:val="a"/>
    <w:link w:val="a7"/>
    <w:uiPriority w:val="99"/>
    <w:unhideWhenUsed/>
    <w:rsid w:val="001812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1223"/>
  </w:style>
  <w:style w:type="paragraph" w:customStyle="1" w:styleId="-">
    <w:name w:val="Основной текст-мой"/>
    <w:basedOn w:val="a8"/>
    <w:rsid w:val="003B4B91"/>
    <w:pPr>
      <w:overflowPunct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3B4B9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B4B91"/>
  </w:style>
  <w:style w:type="paragraph" w:customStyle="1" w:styleId="-0">
    <w:name w:val="Обычный -мой"/>
    <w:basedOn w:val="aa"/>
    <w:rsid w:val="00831FA4"/>
    <w:pPr>
      <w:spacing w:after="0" w:line="240" w:lineRule="auto"/>
      <w:ind w:firstLine="709"/>
      <w:jc w:val="both"/>
    </w:pPr>
    <w:rPr>
      <w:rFonts w:eastAsia="Arial Unicode MS"/>
      <w:color w:val="00000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831FA4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DD7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Косарева</dc:creator>
  <cp:keywords/>
  <dc:description/>
  <cp:lastModifiedBy>Татьяна Косарева</cp:lastModifiedBy>
  <cp:revision>2</cp:revision>
  <dcterms:created xsi:type="dcterms:W3CDTF">2016-11-15T16:41:00Z</dcterms:created>
  <dcterms:modified xsi:type="dcterms:W3CDTF">2016-11-15T16:41:00Z</dcterms:modified>
</cp:coreProperties>
</file>