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9B7">
        <w:rPr>
          <w:rFonts w:ascii="Times New Roman" w:hAnsi="Times New Roman" w:cs="Times New Roman"/>
          <w:sz w:val="28"/>
          <w:szCs w:val="28"/>
        </w:rPr>
        <w:t>Утверждаю____________</w:t>
      </w:r>
    </w:p>
    <w:p w:rsidR="00DA4097" w:rsidRPr="00BF49B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 w:rsidRPr="00BF49B7">
        <w:rPr>
          <w:rFonts w:ascii="Times New Roman" w:hAnsi="Times New Roman" w:cs="Times New Roman"/>
          <w:sz w:val="28"/>
          <w:szCs w:val="28"/>
        </w:rPr>
        <w:t>/Перова Е.Ф./</w:t>
      </w:r>
    </w:p>
    <w:p w:rsidR="00DA4097" w:rsidRPr="004023D3" w:rsidRDefault="00DA4097" w:rsidP="00DA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3">
        <w:rPr>
          <w:rFonts w:ascii="Times New Roman" w:hAnsi="Times New Roman" w:cs="Times New Roman"/>
          <w:b/>
          <w:sz w:val="28"/>
          <w:szCs w:val="28"/>
        </w:rPr>
        <w:t>План проведения недели английского языка 201</w:t>
      </w:r>
      <w:r w:rsidR="004023D3" w:rsidRPr="004023D3">
        <w:rPr>
          <w:rFonts w:ascii="Times New Roman" w:hAnsi="Times New Roman" w:cs="Times New Roman"/>
          <w:b/>
          <w:sz w:val="28"/>
          <w:szCs w:val="28"/>
        </w:rPr>
        <w:t>7</w:t>
      </w:r>
      <w:r w:rsidRPr="004023D3">
        <w:rPr>
          <w:rFonts w:ascii="Times New Roman" w:hAnsi="Times New Roman" w:cs="Times New Roman"/>
          <w:b/>
          <w:sz w:val="28"/>
          <w:szCs w:val="28"/>
        </w:rPr>
        <w:t>-201</w:t>
      </w:r>
      <w:r w:rsidR="004023D3" w:rsidRPr="004023D3">
        <w:rPr>
          <w:rFonts w:ascii="Times New Roman" w:hAnsi="Times New Roman" w:cs="Times New Roman"/>
          <w:b/>
          <w:sz w:val="28"/>
          <w:szCs w:val="28"/>
        </w:rPr>
        <w:t>8</w:t>
      </w:r>
      <w:r w:rsidRPr="00402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3D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023D3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A4097" w:rsidRPr="004023D3" w:rsidRDefault="00CE265F" w:rsidP="00DA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3">
        <w:rPr>
          <w:rFonts w:ascii="Times New Roman" w:hAnsi="Times New Roman" w:cs="Times New Roman"/>
          <w:b/>
          <w:sz w:val="28"/>
          <w:szCs w:val="28"/>
        </w:rPr>
        <w:t>23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 xml:space="preserve"> апреля-2</w:t>
      </w:r>
      <w:r w:rsidRPr="004023D3">
        <w:rPr>
          <w:rFonts w:ascii="Times New Roman" w:hAnsi="Times New Roman" w:cs="Times New Roman"/>
          <w:b/>
          <w:sz w:val="28"/>
          <w:szCs w:val="28"/>
        </w:rPr>
        <w:t>8</w:t>
      </w:r>
      <w:r w:rsidR="00DA4097" w:rsidRPr="004023D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940"/>
        <w:gridCol w:w="1216"/>
        <w:gridCol w:w="1700"/>
        <w:gridCol w:w="6844"/>
        <w:gridCol w:w="5103"/>
      </w:tblGrid>
      <w:tr w:rsidR="00DA4097" w:rsidRPr="00BF49B7" w:rsidTr="006F147D">
        <w:tc>
          <w:tcPr>
            <w:tcW w:w="94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6844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103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CE265F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D7729" w:rsidRPr="00BF49B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729"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D7729" w:rsidRPr="00BF49B7" w:rsidRDefault="00DD7729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рекреаци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и БК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линейки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726547" w:rsidRPr="00BF49B7" w:rsidTr="006F147D">
        <w:tc>
          <w:tcPr>
            <w:tcW w:w="940" w:type="dxa"/>
          </w:tcPr>
          <w:p w:rsidR="00726547" w:rsidRDefault="004023D3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23.04- 28.04</w:t>
            </w:r>
          </w:p>
        </w:tc>
        <w:tc>
          <w:tcPr>
            <w:tcW w:w="1216" w:type="dxa"/>
          </w:tcPr>
          <w:p w:rsidR="00726547" w:rsidRPr="00BF49B7" w:rsidRDefault="0072654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26547" w:rsidRDefault="0072654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МК</w:t>
            </w:r>
          </w:p>
          <w:p w:rsidR="004023D3" w:rsidRDefault="004023D3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МК</w:t>
            </w:r>
          </w:p>
        </w:tc>
        <w:tc>
          <w:tcPr>
            <w:tcW w:w="6844" w:type="dxa"/>
          </w:tcPr>
          <w:p w:rsidR="00726547" w:rsidRPr="00BF49B7" w:rsidRDefault="004023D3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уроков</w:t>
            </w:r>
            <w:r w:rsidR="00726547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алфавита»</w:t>
            </w:r>
          </w:p>
        </w:tc>
        <w:tc>
          <w:tcPr>
            <w:tcW w:w="5103" w:type="dxa"/>
          </w:tcPr>
          <w:p w:rsidR="00726547" w:rsidRPr="00BF49B7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26547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CE265F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D7729" w:rsidRPr="00BF49B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729"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фойе МК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Мой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 Выставка работ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CE265F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D7729"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0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английского языка</w:t>
            </w:r>
          </w:p>
        </w:tc>
        <w:tc>
          <w:tcPr>
            <w:tcW w:w="6844" w:type="dxa"/>
          </w:tcPr>
          <w:p w:rsidR="00DD7729" w:rsidRPr="00BF49B7" w:rsidRDefault="00DD7729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перемены</w:t>
            </w:r>
          </w:p>
        </w:tc>
        <w:tc>
          <w:tcPr>
            <w:tcW w:w="5103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181A0E" w:rsidRPr="00BF49B7" w:rsidTr="006F147D">
        <w:tc>
          <w:tcPr>
            <w:tcW w:w="940" w:type="dxa"/>
          </w:tcPr>
          <w:p w:rsidR="00181A0E" w:rsidRDefault="00181A0E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23.04-28.04 </w:t>
            </w:r>
          </w:p>
        </w:tc>
        <w:tc>
          <w:tcPr>
            <w:tcW w:w="1216" w:type="dxa"/>
          </w:tcPr>
          <w:p w:rsidR="00181A0E" w:rsidRDefault="00181A0E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81A0E" w:rsidRDefault="00181A0E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214МК</w:t>
            </w:r>
          </w:p>
          <w:p w:rsidR="00181A0E" w:rsidRDefault="00181A0E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МК</w:t>
            </w:r>
          </w:p>
        </w:tc>
        <w:tc>
          <w:tcPr>
            <w:tcW w:w="6844" w:type="dxa"/>
          </w:tcPr>
          <w:p w:rsidR="00181A0E" w:rsidRDefault="00181A0E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-экскурсия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в цифрах и фактах» </w:t>
            </w:r>
          </w:p>
        </w:tc>
        <w:tc>
          <w:tcPr>
            <w:tcW w:w="5103" w:type="dxa"/>
          </w:tcPr>
          <w:p w:rsidR="00181A0E" w:rsidRPr="00BF49B7" w:rsidRDefault="00181A0E" w:rsidP="0018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81A0E" w:rsidRDefault="00181A0E" w:rsidP="0018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D4266" w:rsidRPr="00BF49B7" w:rsidTr="006F147D">
        <w:tc>
          <w:tcPr>
            <w:tcW w:w="940" w:type="dxa"/>
          </w:tcPr>
          <w:p w:rsidR="008D4266" w:rsidRDefault="008D4266" w:rsidP="0040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023D3">
              <w:rPr>
                <w:rFonts w:ascii="Times New Roman" w:hAnsi="Times New Roman" w:cs="Times New Roman"/>
                <w:sz w:val="28"/>
                <w:szCs w:val="28"/>
              </w:rPr>
              <w:t>-28.04</w:t>
            </w:r>
          </w:p>
        </w:tc>
        <w:tc>
          <w:tcPr>
            <w:tcW w:w="1216" w:type="dxa"/>
          </w:tcPr>
          <w:p w:rsidR="008D4266" w:rsidRDefault="008D4266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D4266" w:rsidRDefault="008D4266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214МК</w:t>
            </w:r>
          </w:p>
          <w:p w:rsidR="008D4266" w:rsidRDefault="008D4266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312МК</w:t>
            </w:r>
          </w:p>
        </w:tc>
        <w:tc>
          <w:tcPr>
            <w:tcW w:w="6844" w:type="dxa"/>
          </w:tcPr>
          <w:p w:rsidR="008D4266" w:rsidRDefault="008D4266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«Школы Великобритании и России»</w:t>
            </w:r>
          </w:p>
        </w:tc>
        <w:tc>
          <w:tcPr>
            <w:tcW w:w="5103" w:type="dxa"/>
          </w:tcPr>
          <w:p w:rsidR="008D4266" w:rsidRPr="00BF49B7" w:rsidRDefault="008D4266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D4266" w:rsidRDefault="008D4266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CE265F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16" w:type="dxa"/>
          </w:tcPr>
          <w:p w:rsidR="00DD7729" w:rsidRPr="00BF49B7" w:rsidRDefault="00CE265F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700" w:type="dxa"/>
          </w:tcPr>
          <w:p w:rsidR="00DD7729" w:rsidRPr="00BF49B7" w:rsidRDefault="00CE265F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303МК</w:t>
            </w:r>
          </w:p>
        </w:tc>
        <w:tc>
          <w:tcPr>
            <w:tcW w:w="6844" w:type="dxa"/>
          </w:tcPr>
          <w:p w:rsidR="00DD7729" w:rsidRDefault="00CE265F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«Знаток страноведения»</w:t>
            </w:r>
          </w:p>
          <w:p w:rsidR="004023D3" w:rsidRPr="00BF49B7" w:rsidRDefault="004023D3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7729" w:rsidRPr="00BF49B7" w:rsidRDefault="00CE265F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И.В.</w:t>
            </w:r>
          </w:p>
        </w:tc>
      </w:tr>
      <w:tr w:rsidR="00DD7729" w:rsidRPr="00BF49B7" w:rsidTr="006F147D">
        <w:trPr>
          <w:trHeight w:val="994"/>
        </w:trPr>
        <w:tc>
          <w:tcPr>
            <w:tcW w:w="940" w:type="dxa"/>
          </w:tcPr>
          <w:p w:rsidR="00DD7729" w:rsidRPr="00DD7729" w:rsidRDefault="00DD7729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772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D7729" w:rsidRPr="00BF49B7" w:rsidRDefault="00CE265F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DD7729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  <w:tc>
          <w:tcPr>
            <w:tcW w:w="6844" w:type="dxa"/>
          </w:tcPr>
          <w:p w:rsidR="00DD7729" w:rsidRPr="00CE265F" w:rsidRDefault="00CE265F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поисках утраченной короны»</w:t>
            </w:r>
            <w:r w:rsidR="00DD7729" w:rsidRPr="00CE26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7729" w:rsidRPr="00DD7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 </w:t>
            </w:r>
          </w:p>
        </w:tc>
        <w:tc>
          <w:tcPr>
            <w:tcW w:w="5103" w:type="dxa"/>
          </w:tcPr>
          <w:p w:rsidR="00DD7729" w:rsidRPr="00BF49B7" w:rsidRDefault="00CE265F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7729" w:rsidRPr="007A1F9F" w:rsidTr="006F147D">
        <w:trPr>
          <w:trHeight w:val="994"/>
        </w:trPr>
        <w:tc>
          <w:tcPr>
            <w:tcW w:w="940" w:type="dxa"/>
          </w:tcPr>
          <w:p w:rsidR="00DD7729" w:rsidRPr="00DD7729" w:rsidRDefault="00726547" w:rsidP="00B3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16" w:type="dxa"/>
          </w:tcPr>
          <w:p w:rsidR="00DD7729" w:rsidRDefault="00726547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DD7729" w:rsidRPr="00BF49B7" w:rsidRDefault="00726547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220МК</w:t>
            </w:r>
          </w:p>
        </w:tc>
        <w:tc>
          <w:tcPr>
            <w:tcW w:w="6844" w:type="dxa"/>
          </w:tcPr>
          <w:p w:rsidR="00DD7729" w:rsidRPr="00726547" w:rsidRDefault="0072654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1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31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726547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D7729" w:rsidRPr="007A1F9F" w:rsidRDefault="00726547" w:rsidP="0072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</w:tr>
      <w:tr w:rsidR="00DD7729" w:rsidRPr="00AC1C0F" w:rsidTr="006F147D">
        <w:trPr>
          <w:trHeight w:val="994"/>
        </w:trPr>
        <w:tc>
          <w:tcPr>
            <w:tcW w:w="940" w:type="dxa"/>
          </w:tcPr>
          <w:p w:rsidR="00DD7729" w:rsidRPr="00AC1C0F" w:rsidRDefault="00DD7729" w:rsidP="00CE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E2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1C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Default="00DD7729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КОУНБ</w:t>
            </w:r>
          </w:p>
        </w:tc>
        <w:tc>
          <w:tcPr>
            <w:tcW w:w="6844" w:type="dxa"/>
          </w:tcPr>
          <w:p w:rsidR="00DD7729" w:rsidRPr="00726547" w:rsidRDefault="00DD7729" w:rsidP="00D32F4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в  КОУНБ</w:t>
            </w:r>
            <w:r w:rsidR="00CE26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3" w:type="dxa"/>
          </w:tcPr>
          <w:p w:rsidR="00DD7729" w:rsidRDefault="00CE265F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D7729" w:rsidRDefault="00DD7729" w:rsidP="00AC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D4266" w:rsidRDefault="008D4266" w:rsidP="00AC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81A0E" w:rsidRPr="00AC1C0F" w:rsidTr="006F147D">
        <w:trPr>
          <w:trHeight w:val="994"/>
        </w:trPr>
        <w:tc>
          <w:tcPr>
            <w:tcW w:w="940" w:type="dxa"/>
          </w:tcPr>
          <w:p w:rsidR="00181A0E" w:rsidRPr="00181A0E" w:rsidRDefault="00181A0E" w:rsidP="00A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16" w:type="dxa"/>
          </w:tcPr>
          <w:p w:rsidR="00181A0E" w:rsidRPr="00181A0E" w:rsidRDefault="00181A0E" w:rsidP="00A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E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700" w:type="dxa"/>
          </w:tcPr>
          <w:p w:rsidR="00181A0E" w:rsidRPr="00181A0E" w:rsidRDefault="00181A0E" w:rsidP="00A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4" w:type="dxa"/>
          </w:tcPr>
          <w:p w:rsidR="00181A0E" w:rsidRPr="00181A0E" w:rsidRDefault="00181A0E" w:rsidP="00A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</w:t>
            </w:r>
            <w:r w:rsidRPr="00181A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Всероссийской предметной Олимпиаде по английскому языку «Кандидат в университет»</w:t>
            </w:r>
            <w:r w:rsidRPr="00181A0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181A0E" w:rsidRPr="00181A0E" w:rsidRDefault="00181A0E" w:rsidP="00A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E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181A0E" w:rsidRPr="00BF49B7" w:rsidTr="006F147D">
        <w:tc>
          <w:tcPr>
            <w:tcW w:w="940" w:type="dxa"/>
          </w:tcPr>
          <w:p w:rsidR="00181A0E" w:rsidRPr="00BF49B7" w:rsidRDefault="00181A0E" w:rsidP="008D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181A0E" w:rsidRPr="00BF49B7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181A0E" w:rsidRPr="00BF49B7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205БК</w:t>
            </w:r>
          </w:p>
        </w:tc>
        <w:tc>
          <w:tcPr>
            <w:tcW w:w="6844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«Своя игра»</w:t>
            </w:r>
          </w:p>
          <w:p w:rsidR="004023D3" w:rsidRPr="006F147D" w:rsidRDefault="004023D3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1A0E" w:rsidRPr="00BF49B7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Боричева Г.А.</w:t>
            </w:r>
          </w:p>
        </w:tc>
      </w:tr>
      <w:tr w:rsidR="00181A0E" w:rsidRPr="00BF49B7" w:rsidTr="006F147D">
        <w:tc>
          <w:tcPr>
            <w:tcW w:w="940" w:type="dxa"/>
          </w:tcPr>
          <w:p w:rsidR="00181A0E" w:rsidRDefault="00181A0E" w:rsidP="00C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16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рекреации МК и БК</w:t>
            </w:r>
          </w:p>
        </w:tc>
        <w:tc>
          <w:tcPr>
            <w:tcW w:w="6844" w:type="dxa"/>
          </w:tcPr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итогов.</w:t>
            </w:r>
          </w:p>
        </w:tc>
        <w:tc>
          <w:tcPr>
            <w:tcW w:w="5103" w:type="dxa"/>
          </w:tcPr>
          <w:p w:rsidR="00181A0E" w:rsidRPr="00BF49B7" w:rsidRDefault="00181A0E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чителя английского языка</w:t>
            </w:r>
          </w:p>
          <w:p w:rsidR="00181A0E" w:rsidRDefault="00181A0E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97" w:rsidRPr="00A81325" w:rsidRDefault="00DA4097" w:rsidP="00DA4097">
      <w:pPr>
        <w:jc w:val="both"/>
      </w:pPr>
    </w:p>
    <w:p w:rsidR="00133756" w:rsidRDefault="004023D3"/>
    <w:sectPr w:rsidR="00133756" w:rsidSect="00A352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97"/>
    <w:rsid w:val="000B5D28"/>
    <w:rsid w:val="00181A0E"/>
    <w:rsid w:val="001A4E5A"/>
    <w:rsid w:val="001B7C63"/>
    <w:rsid w:val="003B3A74"/>
    <w:rsid w:val="003F6F6F"/>
    <w:rsid w:val="004023D3"/>
    <w:rsid w:val="004821BC"/>
    <w:rsid w:val="004C1C72"/>
    <w:rsid w:val="0050213D"/>
    <w:rsid w:val="0056493C"/>
    <w:rsid w:val="006F147D"/>
    <w:rsid w:val="00726547"/>
    <w:rsid w:val="00744A3C"/>
    <w:rsid w:val="00771502"/>
    <w:rsid w:val="007A1F9F"/>
    <w:rsid w:val="0083615E"/>
    <w:rsid w:val="008D4266"/>
    <w:rsid w:val="0094614E"/>
    <w:rsid w:val="00AC1C0F"/>
    <w:rsid w:val="00B30C27"/>
    <w:rsid w:val="00B81179"/>
    <w:rsid w:val="00C81983"/>
    <w:rsid w:val="00CE265F"/>
    <w:rsid w:val="00CE2B8F"/>
    <w:rsid w:val="00DA4097"/>
    <w:rsid w:val="00DC69AE"/>
    <w:rsid w:val="00DD6B39"/>
    <w:rsid w:val="00DD7729"/>
    <w:rsid w:val="00E057C4"/>
    <w:rsid w:val="00ED2EEE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097"/>
    <w:rPr>
      <w:i/>
      <w:iCs/>
    </w:rPr>
  </w:style>
  <w:style w:type="character" w:customStyle="1" w:styleId="apple-converted-space">
    <w:name w:val="apple-converted-space"/>
    <w:basedOn w:val="a0"/>
    <w:rsid w:val="007A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2018-04-22T20:19:00Z</dcterms:created>
  <dcterms:modified xsi:type="dcterms:W3CDTF">2018-04-23T05:20:00Z</dcterms:modified>
</cp:coreProperties>
</file>