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97" w:rsidRDefault="00DA4097" w:rsidP="00DA4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9B7">
        <w:rPr>
          <w:rFonts w:ascii="Times New Roman" w:hAnsi="Times New Roman" w:cs="Times New Roman"/>
          <w:sz w:val="28"/>
          <w:szCs w:val="28"/>
        </w:rPr>
        <w:t>Утверждаю____________</w:t>
      </w:r>
    </w:p>
    <w:p w:rsidR="00DA4097" w:rsidRPr="00BF49B7" w:rsidRDefault="00DA4097" w:rsidP="00DA4097">
      <w:pPr>
        <w:jc w:val="right"/>
        <w:rPr>
          <w:rFonts w:ascii="Times New Roman" w:hAnsi="Times New Roman" w:cs="Times New Roman"/>
          <w:sz w:val="28"/>
          <w:szCs w:val="28"/>
        </w:rPr>
      </w:pPr>
      <w:r w:rsidRPr="00BF49B7">
        <w:rPr>
          <w:rFonts w:ascii="Times New Roman" w:hAnsi="Times New Roman" w:cs="Times New Roman"/>
          <w:sz w:val="28"/>
          <w:szCs w:val="28"/>
        </w:rPr>
        <w:t>/Перова Е.Ф./</w:t>
      </w:r>
    </w:p>
    <w:p w:rsidR="00DA4097" w:rsidRPr="004023D3" w:rsidRDefault="00DA4097" w:rsidP="00DA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3">
        <w:rPr>
          <w:rFonts w:ascii="Times New Roman" w:hAnsi="Times New Roman" w:cs="Times New Roman"/>
          <w:b/>
          <w:sz w:val="28"/>
          <w:szCs w:val="28"/>
        </w:rPr>
        <w:t>План проведения недели английского языка 201</w:t>
      </w:r>
      <w:r w:rsidR="00B2477D">
        <w:rPr>
          <w:rFonts w:ascii="Times New Roman" w:hAnsi="Times New Roman" w:cs="Times New Roman"/>
          <w:b/>
          <w:sz w:val="28"/>
          <w:szCs w:val="28"/>
        </w:rPr>
        <w:t>8</w:t>
      </w:r>
      <w:r w:rsidRPr="004023D3">
        <w:rPr>
          <w:rFonts w:ascii="Times New Roman" w:hAnsi="Times New Roman" w:cs="Times New Roman"/>
          <w:b/>
          <w:sz w:val="28"/>
          <w:szCs w:val="28"/>
        </w:rPr>
        <w:t>-201</w:t>
      </w:r>
      <w:r w:rsidR="00B2477D">
        <w:rPr>
          <w:rFonts w:ascii="Times New Roman" w:hAnsi="Times New Roman" w:cs="Times New Roman"/>
          <w:b/>
          <w:sz w:val="28"/>
          <w:szCs w:val="28"/>
        </w:rPr>
        <w:t>9</w:t>
      </w:r>
      <w:r w:rsidRPr="004023D3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DA4097" w:rsidRPr="004023D3" w:rsidRDefault="00B2477D" w:rsidP="00DA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A4097" w:rsidRPr="004023D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97" w:rsidRPr="004023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97" w:rsidRPr="004023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A4097" w:rsidRPr="004023D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16"/>
        <w:gridCol w:w="1700"/>
        <w:gridCol w:w="6844"/>
        <w:gridCol w:w="5103"/>
      </w:tblGrid>
      <w:tr w:rsidR="00DA4097" w:rsidRPr="00BF49B7" w:rsidTr="006F147D">
        <w:tc>
          <w:tcPr>
            <w:tcW w:w="94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6844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103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Default="00B2477D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15.04-20.04 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DD7729" w:rsidRPr="00BF49B7" w:rsidRDefault="00DD7729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рекреаци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и БК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линейки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726547" w:rsidRPr="00BF49B7" w:rsidTr="006F147D">
        <w:tc>
          <w:tcPr>
            <w:tcW w:w="940" w:type="dxa"/>
          </w:tcPr>
          <w:p w:rsidR="00726547" w:rsidRDefault="00B2477D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15.04-20.04</w:t>
            </w:r>
          </w:p>
        </w:tc>
        <w:tc>
          <w:tcPr>
            <w:tcW w:w="1216" w:type="dxa"/>
          </w:tcPr>
          <w:p w:rsidR="00726547" w:rsidRPr="00BF49B7" w:rsidRDefault="0072654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26547" w:rsidRDefault="0072654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 МК</w:t>
            </w:r>
          </w:p>
          <w:p w:rsidR="004023D3" w:rsidRDefault="004023D3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МК</w:t>
            </w:r>
          </w:p>
        </w:tc>
        <w:tc>
          <w:tcPr>
            <w:tcW w:w="6844" w:type="dxa"/>
          </w:tcPr>
          <w:p w:rsidR="00726547" w:rsidRPr="00BF49B7" w:rsidRDefault="004023D3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уроков</w:t>
            </w:r>
            <w:r w:rsidR="00726547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алфавита»</w:t>
            </w:r>
          </w:p>
        </w:tc>
        <w:tc>
          <w:tcPr>
            <w:tcW w:w="5103" w:type="dxa"/>
          </w:tcPr>
          <w:p w:rsidR="00726547" w:rsidRPr="00BF49B7" w:rsidRDefault="00726547" w:rsidP="007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26547" w:rsidRDefault="00726547" w:rsidP="007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B2477D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15.04-20.04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DD7729" w:rsidRPr="00BF49B7" w:rsidRDefault="00B2477D" w:rsidP="00B2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 xml:space="preserve"> этаж,  МК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Мой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 Выставка работ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B2477D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15.04-20.04</w:t>
            </w:r>
          </w:p>
        </w:tc>
        <w:tc>
          <w:tcPr>
            <w:tcW w:w="1216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0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английского языка</w:t>
            </w:r>
          </w:p>
        </w:tc>
        <w:tc>
          <w:tcPr>
            <w:tcW w:w="6844" w:type="dxa"/>
          </w:tcPr>
          <w:p w:rsidR="00DD7729" w:rsidRPr="00BF49B7" w:rsidRDefault="00DD7729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перемены</w:t>
            </w:r>
          </w:p>
        </w:tc>
        <w:tc>
          <w:tcPr>
            <w:tcW w:w="5103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181A0E" w:rsidRPr="00BF49B7" w:rsidTr="006F147D">
        <w:tc>
          <w:tcPr>
            <w:tcW w:w="940" w:type="dxa"/>
          </w:tcPr>
          <w:p w:rsidR="00181A0E" w:rsidRDefault="00B2477D" w:rsidP="00B2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1A0E">
              <w:rPr>
                <w:rFonts w:ascii="Times New Roman" w:hAnsi="Times New Roman" w:cs="Times New Roman"/>
                <w:sz w:val="28"/>
                <w:szCs w:val="28"/>
              </w:rPr>
              <w:t xml:space="preserve">.04- </w:t>
            </w:r>
          </w:p>
        </w:tc>
        <w:tc>
          <w:tcPr>
            <w:tcW w:w="1216" w:type="dxa"/>
          </w:tcPr>
          <w:p w:rsidR="00181A0E" w:rsidRDefault="00B2477D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181A0E" w:rsidRDefault="00B2477D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английского языка</w:t>
            </w:r>
          </w:p>
        </w:tc>
        <w:tc>
          <w:tcPr>
            <w:tcW w:w="6844" w:type="dxa"/>
          </w:tcPr>
          <w:p w:rsidR="00181A0E" w:rsidRDefault="00B2477D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английского языка в гимназии (по отдельному плану)</w:t>
            </w:r>
          </w:p>
        </w:tc>
        <w:tc>
          <w:tcPr>
            <w:tcW w:w="5103" w:type="dxa"/>
          </w:tcPr>
          <w:p w:rsidR="00181A0E" w:rsidRDefault="00B2477D" w:rsidP="0018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8D4266" w:rsidRPr="00BF49B7" w:rsidTr="006F147D">
        <w:tc>
          <w:tcPr>
            <w:tcW w:w="940" w:type="dxa"/>
          </w:tcPr>
          <w:p w:rsidR="008D4266" w:rsidRDefault="00B2477D" w:rsidP="0040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15.04-20.04</w:t>
            </w:r>
          </w:p>
        </w:tc>
        <w:tc>
          <w:tcPr>
            <w:tcW w:w="1216" w:type="dxa"/>
          </w:tcPr>
          <w:p w:rsidR="008D4266" w:rsidRDefault="00B2477D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8D4266" w:rsidRDefault="008D4266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4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8D4266" w:rsidRDefault="008D4266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B2477D" w:rsidRPr="00B2477D" w:rsidRDefault="00B13B28" w:rsidP="00681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Урок-киноклуб (п</w:t>
            </w:r>
            <w:r w:rsidR="00B2477D" w:rsidRPr="00B2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росмотр и обсуждение фрагмента </w:t>
            </w:r>
            <w:bookmarkStart w:id="0" w:name="_GoBack"/>
            <w:bookmarkEnd w:id="0"/>
            <w:r w:rsidR="00B2477D" w:rsidRPr="00B2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фильма "Моби Дик"</w:t>
            </w:r>
            <w:r w:rsidRPr="00B1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8D4266" w:rsidRDefault="008D4266" w:rsidP="0068181B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4266" w:rsidRDefault="00B13B28" w:rsidP="008D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2477D" w:rsidRPr="00BF49B7" w:rsidTr="006F147D">
        <w:tc>
          <w:tcPr>
            <w:tcW w:w="940" w:type="dxa"/>
          </w:tcPr>
          <w:p w:rsidR="00B2477D" w:rsidRDefault="00B2477D" w:rsidP="0040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15.04-20.04</w:t>
            </w:r>
          </w:p>
        </w:tc>
        <w:tc>
          <w:tcPr>
            <w:tcW w:w="1216" w:type="dxa"/>
          </w:tcPr>
          <w:p w:rsidR="00B2477D" w:rsidRDefault="00B2477D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B2477D" w:rsidRDefault="00B2477D" w:rsidP="00B2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212МК</w:t>
            </w:r>
          </w:p>
          <w:p w:rsidR="00B2477D" w:rsidRDefault="00B2477D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B2477D" w:rsidRPr="00B13B28" w:rsidRDefault="00B13B28" w:rsidP="00681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Урок-викторина «</w:t>
            </w:r>
            <w:proofErr w:type="gramStart"/>
            <w:r w:rsidRPr="00B1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2477D" w:rsidRPr="00B2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сследовании</w:t>
            </w:r>
            <w:proofErr w:type="gramEnd"/>
            <w:r w:rsidR="00B2477D" w:rsidRPr="00B2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космоса</w:t>
            </w:r>
            <w:r w:rsidRPr="00B1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</w:tcPr>
          <w:p w:rsidR="00B2477D" w:rsidRDefault="00B13B28" w:rsidP="008D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D7729" w:rsidRPr="00AC1C0F" w:rsidTr="006F147D">
        <w:trPr>
          <w:trHeight w:val="994"/>
        </w:trPr>
        <w:tc>
          <w:tcPr>
            <w:tcW w:w="940" w:type="dxa"/>
          </w:tcPr>
          <w:p w:rsidR="00DD7729" w:rsidRPr="00AC1C0F" w:rsidRDefault="00B2477D" w:rsidP="00CE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D7729" w:rsidRPr="00AC1C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Default="00B2477D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КОУНБ</w:t>
            </w:r>
          </w:p>
        </w:tc>
        <w:tc>
          <w:tcPr>
            <w:tcW w:w="6844" w:type="dxa"/>
          </w:tcPr>
          <w:p w:rsidR="00DD7729" w:rsidRPr="00726547" w:rsidRDefault="00DD7729" w:rsidP="00D32F4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в  КОУНБ</w:t>
            </w:r>
            <w:r w:rsidR="00CE26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3" w:type="dxa"/>
          </w:tcPr>
          <w:p w:rsidR="00DD7729" w:rsidRDefault="00CE265F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D7729" w:rsidRDefault="00DD7729" w:rsidP="00AC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D4266" w:rsidRDefault="008D4266" w:rsidP="00AC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0E" w:rsidRPr="00BF49B7" w:rsidTr="006F147D">
        <w:tc>
          <w:tcPr>
            <w:tcW w:w="940" w:type="dxa"/>
          </w:tcPr>
          <w:p w:rsidR="00181A0E" w:rsidRDefault="00181A0E" w:rsidP="00B2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рекреации МК и БК</w:t>
            </w:r>
          </w:p>
        </w:tc>
        <w:tc>
          <w:tcPr>
            <w:tcW w:w="6844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 Подведение итогов.</w:t>
            </w:r>
          </w:p>
        </w:tc>
        <w:tc>
          <w:tcPr>
            <w:tcW w:w="5103" w:type="dxa"/>
          </w:tcPr>
          <w:p w:rsidR="00181A0E" w:rsidRPr="00BF49B7" w:rsidRDefault="00181A0E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чителя английского языка</w:t>
            </w:r>
          </w:p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97" w:rsidRPr="00A81325" w:rsidRDefault="00DA4097" w:rsidP="00DA4097">
      <w:pPr>
        <w:jc w:val="both"/>
      </w:pPr>
    </w:p>
    <w:p w:rsidR="00133756" w:rsidRDefault="0068181B"/>
    <w:sectPr w:rsidR="00133756" w:rsidSect="00A352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097"/>
    <w:rsid w:val="000B5D28"/>
    <w:rsid w:val="00181A0E"/>
    <w:rsid w:val="001A4E5A"/>
    <w:rsid w:val="001B7C63"/>
    <w:rsid w:val="003B3A74"/>
    <w:rsid w:val="003F6F6F"/>
    <w:rsid w:val="004023D3"/>
    <w:rsid w:val="004821BC"/>
    <w:rsid w:val="004C1C72"/>
    <w:rsid w:val="004D27F1"/>
    <w:rsid w:val="0050213D"/>
    <w:rsid w:val="0056493C"/>
    <w:rsid w:val="0068181B"/>
    <w:rsid w:val="006F147D"/>
    <w:rsid w:val="00726547"/>
    <w:rsid w:val="00744A3C"/>
    <w:rsid w:val="00771502"/>
    <w:rsid w:val="007A1F9F"/>
    <w:rsid w:val="0083615E"/>
    <w:rsid w:val="008D4266"/>
    <w:rsid w:val="0094614E"/>
    <w:rsid w:val="00AC1C0F"/>
    <w:rsid w:val="00B13B28"/>
    <w:rsid w:val="00B2477D"/>
    <w:rsid w:val="00B30C27"/>
    <w:rsid w:val="00B81179"/>
    <w:rsid w:val="00C81983"/>
    <w:rsid w:val="00CE265F"/>
    <w:rsid w:val="00CE2B8F"/>
    <w:rsid w:val="00DA4097"/>
    <w:rsid w:val="00DC69AE"/>
    <w:rsid w:val="00DD6B39"/>
    <w:rsid w:val="00DD7729"/>
    <w:rsid w:val="00E057C4"/>
    <w:rsid w:val="00ED2EEE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A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4097"/>
    <w:rPr>
      <w:i/>
      <w:iCs/>
    </w:rPr>
  </w:style>
  <w:style w:type="character" w:customStyle="1" w:styleId="apple-converted-space">
    <w:name w:val="apple-converted-space"/>
    <w:basedOn w:val="a0"/>
    <w:rsid w:val="007A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kosareva_tana@mail.ru</cp:lastModifiedBy>
  <cp:revision>3</cp:revision>
  <cp:lastPrinted>2019-04-16T13:16:00Z</cp:lastPrinted>
  <dcterms:created xsi:type="dcterms:W3CDTF">2019-04-14T16:59:00Z</dcterms:created>
  <dcterms:modified xsi:type="dcterms:W3CDTF">2019-04-16T13:17:00Z</dcterms:modified>
</cp:coreProperties>
</file>