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7C" w:rsidRDefault="008C2F94" w:rsidP="008C2F9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C2F94" w:rsidRDefault="008C2F94" w:rsidP="00C56154">
      <w:pPr>
        <w:spacing w:after="0" w:line="276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</w:t>
      </w:r>
    </w:p>
    <w:p w:rsidR="008C2F94" w:rsidRDefault="008C2F94" w:rsidP="008C2F9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Е.Ф. Перова</w:t>
      </w:r>
    </w:p>
    <w:p w:rsidR="008C2F94" w:rsidRDefault="008C2F94" w:rsidP="008C2F9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</w:t>
      </w:r>
      <w:r w:rsidR="009F7E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F94" w:rsidRDefault="008C2F94" w:rsidP="00C56154">
      <w:pPr>
        <w:spacing w:after="0" w:line="276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8C2F94" w:rsidRDefault="008C2F94" w:rsidP="008C2F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8C2F94" w:rsidRDefault="008C2F94" w:rsidP="008C2F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спортивных залах Гимназии №1 города Костромы</w:t>
      </w:r>
    </w:p>
    <w:p w:rsidR="008C2F94" w:rsidRDefault="008C2F94" w:rsidP="008C2F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F7EA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F7EA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2F94" w:rsidRDefault="008C2F94" w:rsidP="008C2F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69"/>
        <w:gridCol w:w="1863"/>
        <w:gridCol w:w="1865"/>
        <w:gridCol w:w="1634"/>
        <w:gridCol w:w="2545"/>
      </w:tblGrid>
      <w:tr w:rsidR="008C2F94" w:rsidRPr="00C56154" w:rsidTr="00C23B86">
        <w:trPr>
          <w:jc w:val="center"/>
        </w:trPr>
        <w:tc>
          <w:tcPr>
            <w:tcW w:w="1869" w:type="dxa"/>
            <w:vAlign w:val="center"/>
          </w:tcPr>
          <w:p w:rsidR="008C2F94" w:rsidRPr="00C56154" w:rsidRDefault="008C2F94" w:rsidP="008C2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63" w:type="dxa"/>
            <w:vAlign w:val="center"/>
          </w:tcPr>
          <w:p w:rsidR="008C2F94" w:rsidRPr="00C56154" w:rsidRDefault="008C2F94" w:rsidP="008C2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  <w:vAlign w:val="center"/>
          </w:tcPr>
          <w:p w:rsidR="008C2F94" w:rsidRPr="00C56154" w:rsidRDefault="008C2F94" w:rsidP="008C2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1634" w:type="dxa"/>
            <w:vAlign w:val="center"/>
          </w:tcPr>
          <w:p w:rsidR="008C2F94" w:rsidRPr="00C56154" w:rsidRDefault="008C2F94" w:rsidP="008C2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2545" w:type="dxa"/>
            <w:vAlign w:val="center"/>
          </w:tcPr>
          <w:p w:rsidR="008C2F94" w:rsidRPr="00C56154" w:rsidRDefault="008C2F94" w:rsidP="008C2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C56154" w:rsidRPr="00C56154" w:rsidTr="00C23B86">
        <w:trPr>
          <w:jc w:val="center"/>
        </w:trPr>
        <w:tc>
          <w:tcPr>
            <w:tcW w:w="1869" w:type="dxa"/>
            <w:vMerge w:val="restart"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3" w:type="dxa"/>
            <w:vAlign w:val="center"/>
          </w:tcPr>
          <w:p w:rsidR="00C56154" w:rsidRPr="009F7EAA" w:rsidRDefault="00C56154" w:rsidP="009F7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15:15-16:</w:t>
            </w:r>
            <w:r w:rsidR="009F7EAA" w:rsidRPr="009F7E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5" w:type="dxa"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634" w:type="dxa"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45" w:type="dxa"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Спащанский</w:t>
            </w:r>
            <w:proofErr w:type="spellEnd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</w:tr>
      <w:tr w:rsidR="00C23B86" w:rsidRPr="00C56154" w:rsidTr="00C23B86">
        <w:trPr>
          <w:jc w:val="center"/>
        </w:trPr>
        <w:tc>
          <w:tcPr>
            <w:tcW w:w="1869" w:type="dxa"/>
            <w:vMerge/>
            <w:vAlign w:val="center"/>
          </w:tcPr>
          <w:p w:rsidR="00C23B86" w:rsidRPr="00C56154" w:rsidRDefault="00C23B86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23B86" w:rsidRPr="009F7EAA" w:rsidRDefault="00C23B86" w:rsidP="009F7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15:10-16:10</w:t>
            </w:r>
          </w:p>
        </w:tc>
        <w:tc>
          <w:tcPr>
            <w:tcW w:w="1865" w:type="dxa"/>
            <w:vAlign w:val="center"/>
          </w:tcPr>
          <w:p w:rsidR="00C23B86" w:rsidRPr="00C56154" w:rsidRDefault="00C23B86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1634" w:type="dxa"/>
            <w:vAlign w:val="center"/>
          </w:tcPr>
          <w:p w:rsidR="00C23B86" w:rsidRPr="00C56154" w:rsidRDefault="00C23B86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2545" w:type="dxa"/>
            <w:vAlign w:val="center"/>
          </w:tcPr>
          <w:p w:rsidR="00C23B86" w:rsidRPr="00C56154" w:rsidRDefault="00C7614D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Старкова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Радиевна</w:t>
            </w:r>
            <w:proofErr w:type="spellEnd"/>
          </w:p>
        </w:tc>
      </w:tr>
      <w:tr w:rsidR="00C56154" w:rsidRPr="00C56154" w:rsidTr="00C23B86">
        <w:trPr>
          <w:jc w:val="center"/>
        </w:trPr>
        <w:tc>
          <w:tcPr>
            <w:tcW w:w="1869" w:type="dxa"/>
            <w:vMerge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56154" w:rsidRPr="009F7EAA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16:30-17:15</w:t>
            </w:r>
          </w:p>
        </w:tc>
        <w:tc>
          <w:tcPr>
            <w:tcW w:w="1865" w:type="dxa"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634" w:type="dxa"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545" w:type="dxa"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Брон</w:t>
            </w:r>
            <w:proofErr w:type="spellEnd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C56154" w:rsidRPr="00C56154" w:rsidTr="00C23B86">
        <w:trPr>
          <w:jc w:val="center"/>
        </w:trPr>
        <w:tc>
          <w:tcPr>
            <w:tcW w:w="1869" w:type="dxa"/>
            <w:vMerge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56154" w:rsidRPr="009F7EAA" w:rsidRDefault="00C56154" w:rsidP="009F7E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9F7EAA" w:rsidRPr="009F7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0-21:</w:t>
            </w:r>
            <w:r w:rsidR="009F7EAA" w:rsidRPr="009F7E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65" w:type="dxa"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634" w:type="dxa"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2545" w:type="dxa"/>
            <w:vAlign w:val="center"/>
          </w:tcPr>
          <w:p w:rsidR="00C56154" w:rsidRPr="00C56154" w:rsidRDefault="00C56154" w:rsidP="00C561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Круглова Анна Андреевна</w:t>
            </w:r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3" w:type="dxa"/>
            <w:vAlign w:val="center"/>
          </w:tcPr>
          <w:p w:rsidR="00C7614D" w:rsidRPr="009F7EAA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15:10-16:10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Старкова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Радиевна</w:t>
            </w:r>
            <w:proofErr w:type="spellEnd"/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Merge w:val="restart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3" w:type="dxa"/>
            <w:vAlign w:val="center"/>
          </w:tcPr>
          <w:p w:rsidR="00C7614D" w:rsidRPr="009F7EAA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15:15-16:30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Спащанский</w:t>
            </w:r>
            <w:proofErr w:type="spellEnd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Merge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7614D" w:rsidRPr="009F7EAA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15:15-16:00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Клюева Татьяна Юрьевна</w:t>
            </w:r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Merge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7614D" w:rsidRPr="009F7EAA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18:30-21:00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Круглова Анна Андреевна</w:t>
            </w:r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Merge w:val="restart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3" w:type="dxa"/>
            <w:vAlign w:val="center"/>
          </w:tcPr>
          <w:p w:rsidR="00C7614D" w:rsidRPr="009F7EAA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15:15-16:30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Спащанский</w:t>
            </w:r>
            <w:proofErr w:type="spellEnd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Merge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7614D" w:rsidRPr="009F7EAA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Клюева Татьяна Юрьевна</w:t>
            </w:r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Merge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18:30-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Круглова Анна Андреевна</w:t>
            </w:r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Merge w:val="restart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3" w:type="dxa"/>
            <w:vAlign w:val="center"/>
          </w:tcPr>
          <w:p w:rsidR="00C7614D" w:rsidRPr="009F7EAA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15:15-16:30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Спащанский</w:t>
            </w:r>
            <w:proofErr w:type="spellEnd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Merge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7614D" w:rsidRPr="009F7EAA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15:10-16:10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Старкова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Радиевна</w:t>
            </w:r>
            <w:proofErr w:type="spellEnd"/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Merge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7614D" w:rsidRPr="009F7EAA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16:30-17:15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Брон</w:t>
            </w:r>
            <w:proofErr w:type="spellEnd"/>
            <w:r w:rsidRPr="00C5615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C7614D" w:rsidRPr="00C56154" w:rsidTr="00C23B86">
        <w:trPr>
          <w:jc w:val="center"/>
        </w:trPr>
        <w:tc>
          <w:tcPr>
            <w:tcW w:w="1869" w:type="dxa"/>
            <w:vMerge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EAA">
              <w:rPr>
                <w:rFonts w:ascii="Times New Roman" w:hAnsi="Times New Roman" w:cs="Times New Roman"/>
                <w:sz w:val="28"/>
                <w:szCs w:val="28"/>
              </w:rPr>
              <w:t>18:30-21:00</w:t>
            </w:r>
          </w:p>
        </w:tc>
        <w:tc>
          <w:tcPr>
            <w:tcW w:w="186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634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2545" w:type="dxa"/>
            <w:vAlign w:val="center"/>
          </w:tcPr>
          <w:p w:rsidR="00C7614D" w:rsidRPr="00C56154" w:rsidRDefault="00C7614D" w:rsidP="00C76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4">
              <w:rPr>
                <w:rFonts w:ascii="Times New Roman" w:hAnsi="Times New Roman" w:cs="Times New Roman"/>
                <w:sz w:val="28"/>
                <w:szCs w:val="28"/>
              </w:rPr>
              <w:t>Круглова Анна Андреевна</w:t>
            </w:r>
          </w:p>
        </w:tc>
      </w:tr>
    </w:tbl>
    <w:p w:rsidR="008C2F94" w:rsidRPr="008C2F94" w:rsidRDefault="008C2F94" w:rsidP="00C7614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2F94" w:rsidRPr="008C2F94" w:rsidSect="00C7614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B3"/>
    <w:rsid w:val="008C2F94"/>
    <w:rsid w:val="009F7EAA"/>
    <w:rsid w:val="00C23B86"/>
    <w:rsid w:val="00C56154"/>
    <w:rsid w:val="00C7614D"/>
    <w:rsid w:val="00D54D7C"/>
    <w:rsid w:val="00EE0AB3"/>
    <w:rsid w:val="00F1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D3D0-63E0-4B44-A08C-D788CA4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2019-09-21T21:31:00Z</dcterms:created>
  <dcterms:modified xsi:type="dcterms:W3CDTF">2019-10-15T19:57:00Z</dcterms:modified>
</cp:coreProperties>
</file>