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08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3011"/>
        <w:gridCol w:w="5528"/>
        <w:gridCol w:w="4961"/>
      </w:tblGrid>
      <w:tr w:rsidR="00982D1A" w:rsidTr="00B65D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1A" w:rsidRDefault="00982D1A" w:rsidP="00B65D07">
            <w:pPr>
              <w:spacing w:line="30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№/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пп</w:t>
            </w:r>
            <w:proofErr w:type="spellEnd"/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1A" w:rsidRDefault="00982D1A" w:rsidP="00B65D07">
            <w:pPr>
              <w:spacing w:line="30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направление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1A" w:rsidRDefault="00982D1A" w:rsidP="00B65D07">
            <w:pPr>
              <w:spacing w:line="30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название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1A" w:rsidRDefault="00982D1A" w:rsidP="00B65D07">
            <w:pPr>
              <w:spacing w:line="30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время</w:t>
            </w:r>
          </w:p>
        </w:tc>
      </w:tr>
      <w:tr w:rsidR="00982D1A" w:rsidTr="00B65D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1A" w:rsidRDefault="00982D1A" w:rsidP="00B65D07">
            <w:pPr>
              <w:spacing w:line="3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1A" w:rsidRDefault="00982D1A" w:rsidP="00B65D07">
            <w:pPr>
              <w:spacing w:line="3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Спортивно - оздоровительное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1A" w:rsidRPr="00982D1A" w:rsidRDefault="00982D1A" w:rsidP="00B65D07">
            <w:pPr>
              <w:spacing w:line="302" w:lineRule="atLeast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shd w:val="clear" w:color="auto" w:fill="FFFFFF"/>
                <w:lang w:eastAsia="ru-RU"/>
              </w:rPr>
            </w:pPr>
            <w:r w:rsidRPr="00982D1A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shd w:val="clear" w:color="auto" w:fill="FFFFFF"/>
                <w:lang w:eastAsia="ru-RU"/>
              </w:rPr>
              <w:t>«</w:t>
            </w:r>
            <w:r w:rsidR="009579F0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shd w:val="clear" w:color="auto" w:fill="FFFFFF"/>
                <w:lang w:eastAsia="ru-RU"/>
              </w:rPr>
              <w:t>Подвижные игры на свежем воздухе</w:t>
            </w:r>
            <w:r w:rsidRPr="00982D1A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1A" w:rsidRDefault="009579F0" w:rsidP="00B65D07">
            <w:pPr>
              <w:spacing w:line="3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Ежедневно</w:t>
            </w:r>
          </w:p>
          <w:p w:rsidR="009579F0" w:rsidRPr="00982D1A" w:rsidRDefault="009579F0" w:rsidP="00B65D07">
            <w:pPr>
              <w:spacing w:line="30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10.25. – 11.10.</w:t>
            </w:r>
          </w:p>
        </w:tc>
      </w:tr>
      <w:tr w:rsidR="00982D1A" w:rsidTr="00B65D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1A" w:rsidRDefault="00982D1A" w:rsidP="00B65D07">
            <w:pPr>
              <w:spacing w:line="3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1A" w:rsidRDefault="00982D1A" w:rsidP="00B65D07">
            <w:pPr>
              <w:spacing w:line="3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Общекультурное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1A" w:rsidRPr="00982D1A" w:rsidRDefault="00982D1A" w:rsidP="00B65D07">
            <w:pPr>
              <w:spacing w:line="302" w:lineRule="atLeast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shd w:val="clear" w:color="auto" w:fill="FFFFFF"/>
                <w:lang w:eastAsia="ru-RU"/>
              </w:rPr>
            </w:pPr>
            <w:r w:rsidRPr="00982D1A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shd w:val="clear" w:color="auto" w:fill="FFFFFF"/>
                <w:lang w:eastAsia="ru-RU"/>
              </w:rPr>
              <w:t>«Классный праздник»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1A" w:rsidRDefault="00982D1A" w:rsidP="00B65D07">
            <w:pPr>
              <w:spacing w:line="3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Пятница </w:t>
            </w:r>
          </w:p>
          <w:p w:rsidR="00982D1A" w:rsidRPr="00982D1A" w:rsidRDefault="00982D1A" w:rsidP="00B65D07">
            <w:pPr>
              <w:spacing w:line="30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982D1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15.00.-16.00.</w:t>
            </w:r>
          </w:p>
        </w:tc>
      </w:tr>
      <w:tr w:rsidR="00982D1A" w:rsidTr="00B65D07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2D1A" w:rsidRDefault="00982D1A" w:rsidP="00B65D07">
            <w:pPr>
              <w:spacing w:line="3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2D1A" w:rsidRDefault="00982D1A" w:rsidP="00B65D07">
            <w:pPr>
              <w:spacing w:line="3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1A" w:rsidRPr="00982D1A" w:rsidRDefault="00982D1A" w:rsidP="00B65D07">
            <w:pPr>
              <w:spacing w:line="302" w:lineRule="atLeast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shd w:val="clear" w:color="auto" w:fill="FFFFFF"/>
                <w:lang w:eastAsia="ru-RU"/>
              </w:rPr>
            </w:pPr>
            <w:r w:rsidRPr="00982D1A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shd w:val="clear" w:color="auto" w:fill="FFFFFF"/>
                <w:lang w:eastAsia="ru-RU"/>
              </w:rPr>
              <w:t>«</w:t>
            </w:r>
            <w:proofErr w:type="spellStart"/>
            <w:r w:rsidRPr="00982D1A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shd w:val="clear" w:color="auto" w:fill="FFFFFF"/>
                <w:lang w:eastAsia="ru-RU"/>
              </w:rPr>
              <w:t>Интеллектика</w:t>
            </w:r>
            <w:proofErr w:type="spellEnd"/>
            <w:r w:rsidRPr="00982D1A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1A" w:rsidRDefault="00982D1A" w:rsidP="00B65D07">
            <w:pPr>
              <w:spacing w:line="3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Понедельник</w:t>
            </w:r>
          </w:p>
          <w:p w:rsidR="00982D1A" w:rsidRPr="00982D1A" w:rsidRDefault="00982D1A" w:rsidP="00B65D07">
            <w:pPr>
              <w:spacing w:line="30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982D1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15.00.-16.00.</w:t>
            </w:r>
          </w:p>
        </w:tc>
      </w:tr>
      <w:tr w:rsidR="00982D1A" w:rsidTr="00B65D07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D1A" w:rsidRDefault="00982D1A" w:rsidP="00B65D07">
            <w:pPr>
              <w:spacing w:line="3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D1A" w:rsidRDefault="00982D1A" w:rsidP="00B65D07">
            <w:pPr>
              <w:spacing w:line="3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1A" w:rsidRPr="00982D1A" w:rsidRDefault="00982D1A" w:rsidP="00B65D07">
            <w:pPr>
              <w:spacing w:line="302" w:lineRule="atLeast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shd w:val="clear" w:color="auto" w:fill="FFFFFF"/>
                <w:lang w:eastAsia="ru-RU"/>
              </w:rPr>
            </w:pPr>
            <w:r w:rsidRPr="00982D1A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shd w:val="clear" w:color="auto" w:fill="FFFFFF"/>
                <w:lang w:eastAsia="ru-RU"/>
              </w:rPr>
              <w:t>«Теория решения изобразительных задач»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1A" w:rsidRDefault="00982D1A" w:rsidP="00B65D07">
            <w:pPr>
              <w:spacing w:line="3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Четверг</w:t>
            </w:r>
          </w:p>
          <w:p w:rsidR="00982D1A" w:rsidRPr="00982D1A" w:rsidRDefault="00982D1A" w:rsidP="00B65D07">
            <w:pPr>
              <w:spacing w:line="30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982D1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15.00.-16.00.</w:t>
            </w:r>
          </w:p>
        </w:tc>
      </w:tr>
      <w:tr w:rsidR="00982D1A" w:rsidTr="00B65D07"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D1A" w:rsidRDefault="00B65D07" w:rsidP="00B65D0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5.</w:t>
            </w:r>
          </w:p>
        </w:tc>
        <w:tc>
          <w:tcPr>
            <w:tcW w:w="3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D1A" w:rsidRDefault="00B65D07" w:rsidP="00B65D0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Духовно - нравственное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07" w:rsidRDefault="00B65D07" w:rsidP="00B65D07">
            <w:pPr>
              <w:spacing w:line="302" w:lineRule="atLeast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shd w:val="clear" w:color="auto" w:fill="FFFFFF"/>
                <w:lang w:eastAsia="ru-RU"/>
              </w:rPr>
            </w:pPr>
          </w:p>
          <w:p w:rsidR="00982D1A" w:rsidRPr="00982D1A" w:rsidRDefault="00982D1A" w:rsidP="00B65D07">
            <w:pPr>
              <w:spacing w:line="302" w:lineRule="atLeast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shd w:val="clear" w:color="auto" w:fill="FFFFFF"/>
                <w:lang w:eastAsia="ru-RU"/>
              </w:rPr>
            </w:pPr>
            <w:r w:rsidRPr="00982D1A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shd w:val="clear" w:color="auto" w:fill="FFFFFF"/>
                <w:lang w:eastAsia="ru-RU"/>
              </w:rPr>
              <w:t>«Краеведение»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1A" w:rsidRDefault="00982D1A" w:rsidP="00B65D07">
            <w:pPr>
              <w:spacing w:line="3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Четверг </w:t>
            </w:r>
          </w:p>
          <w:p w:rsidR="00982D1A" w:rsidRDefault="00982D1A" w:rsidP="00B65D07">
            <w:pPr>
              <w:spacing w:line="3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(1 раз в месяц) </w:t>
            </w:r>
          </w:p>
          <w:p w:rsidR="00982D1A" w:rsidRPr="00982D1A" w:rsidRDefault="00982D1A" w:rsidP="00B65D07">
            <w:pPr>
              <w:spacing w:line="30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982D1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15.00.-16.00.</w:t>
            </w:r>
          </w:p>
        </w:tc>
      </w:tr>
      <w:tr w:rsidR="00982D1A" w:rsidTr="00B65D07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1A" w:rsidRDefault="00982D1A" w:rsidP="00B65D07">
            <w:pPr>
              <w:spacing w:line="3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1A" w:rsidRDefault="00982D1A" w:rsidP="00B65D07">
            <w:pPr>
              <w:spacing w:line="3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Социальное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1A" w:rsidRPr="00982D1A" w:rsidRDefault="00982D1A" w:rsidP="00B65D07">
            <w:pPr>
              <w:spacing w:line="302" w:lineRule="atLeast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shd w:val="clear" w:color="auto" w:fill="FFFFFF"/>
                <w:lang w:eastAsia="ru-RU"/>
              </w:rPr>
            </w:pPr>
            <w:r w:rsidRPr="00982D1A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shd w:val="clear" w:color="auto" w:fill="FFFFFF"/>
                <w:lang w:eastAsia="ru-RU"/>
              </w:rPr>
              <w:t>«Мир фантазий»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1A" w:rsidRDefault="00982D1A" w:rsidP="00B65D07">
            <w:pPr>
              <w:spacing w:line="3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Среда</w:t>
            </w:r>
          </w:p>
          <w:p w:rsidR="00982D1A" w:rsidRPr="00982D1A" w:rsidRDefault="00982D1A" w:rsidP="00B65D07">
            <w:pPr>
              <w:spacing w:line="30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982D1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15.00.-16.00.</w:t>
            </w:r>
          </w:p>
        </w:tc>
      </w:tr>
      <w:tr w:rsidR="00982D1A" w:rsidTr="00B65D07">
        <w:trPr>
          <w:trHeight w:val="64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D1A" w:rsidRDefault="00982D1A" w:rsidP="00B65D0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D1A" w:rsidRDefault="00982D1A" w:rsidP="00B65D0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1A" w:rsidRPr="00982D1A" w:rsidRDefault="00982D1A" w:rsidP="00B65D07">
            <w:pPr>
              <w:spacing w:line="302" w:lineRule="atLeast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shd w:val="clear" w:color="auto" w:fill="FFFFFF"/>
                <w:lang w:eastAsia="ru-RU"/>
              </w:rPr>
            </w:pPr>
            <w:r w:rsidRPr="00982D1A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shd w:val="clear" w:color="auto" w:fill="FFFFFF"/>
                <w:lang w:eastAsia="ru-RU"/>
              </w:rPr>
              <w:t>«Экономика»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1A" w:rsidRDefault="00982D1A" w:rsidP="00B65D07">
            <w:pPr>
              <w:spacing w:line="3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Вторник </w:t>
            </w:r>
          </w:p>
          <w:p w:rsidR="00982D1A" w:rsidRPr="00982D1A" w:rsidRDefault="00982D1A" w:rsidP="00B65D07">
            <w:pPr>
              <w:spacing w:line="30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982D1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15.00.-16.00.</w:t>
            </w:r>
          </w:p>
        </w:tc>
      </w:tr>
      <w:tr w:rsidR="00982D1A" w:rsidTr="00B65D07">
        <w:trPr>
          <w:trHeight w:val="27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D1A" w:rsidRDefault="00982D1A" w:rsidP="00B65D0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D1A" w:rsidRDefault="00982D1A" w:rsidP="00B65D0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1A" w:rsidRPr="00982D1A" w:rsidRDefault="00982D1A" w:rsidP="00B65D07">
            <w:pPr>
              <w:spacing w:line="302" w:lineRule="atLeast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shd w:val="clear" w:color="auto" w:fill="FFFFFF"/>
                <w:lang w:eastAsia="ru-RU"/>
              </w:rPr>
            </w:pPr>
            <w:r w:rsidRPr="00982D1A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shd w:val="clear" w:color="auto" w:fill="FFFFFF"/>
                <w:lang w:eastAsia="ru-RU"/>
              </w:rPr>
              <w:t>«ПДД»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1A" w:rsidRDefault="00982D1A" w:rsidP="00B65D07">
            <w:pPr>
              <w:spacing w:line="3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Вторник </w:t>
            </w:r>
          </w:p>
          <w:p w:rsidR="00982D1A" w:rsidRDefault="00982D1A" w:rsidP="00B65D07">
            <w:pPr>
              <w:spacing w:line="3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(1 раз в месяц) </w:t>
            </w:r>
          </w:p>
          <w:p w:rsidR="00982D1A" w:rsidRPr="00982D1A" w:rsidRDefault="00982D1A" w:rsidP="00B65D07">
            <w:pPr>
              <w:spacing w:line="30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982D1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15.00.-16.00.</w:t>
            </w:r>
          </w:p>
        </w:tc>
      </w:tr>
    </w:tbl>
    <w:p w:rsidR="00982D1A" w:rsidRPr="00982D1A" w:rsidRDefault="00982D1A" w:rsidP="00982D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2D1A">
        <w:rPr>
          <w:rFonts w:ascii="Times New Roman" w:hAnsi="Times New Roman" w:cs="Times New Roman"/>
          <w:sz w:val="24"/>
          <w:szCs w:val="24"/>
        </w:rPr>
        <w:t>«Утверждаю»</w:t>
      </w:r>
    </w:p>
    <w:p w:rsidR="00982D1A" w:rsidRPr="00982D1A" w:rsidRDefault="00982D1A" w:rsidP="00982D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2D1A">
        <w:rPr>
          <w:rFonts w:ascii="Times New Roman" w:hAnsi="Times New Roman" w:cs="Times New Roman"/>
          <w:sz w:val="24"/>
          <w:szCs w:val="24"/>
        </w:rPr>
        <w:t xml:space="preserve">Директор МБОУ </w:t>
      </w:r>
    </w:p>
    <w:p w:rsidR="00982D1A" w:rsidRDefault="00982D1A" w:rsidP="00982D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2D1A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D1A">
        <w:rPr>
          <w:rFonts w:ascii="Times New Roman" w:hAnsi="Times New Roman" w:cs="Times New Roman"/>
          <w:sz w:val="24"/>
          <w:szCs w:val="24"/>
        </w:rPr>
        <w:t>Костромы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D1A">
        <w:rPr>
          <w:rFonts w:ascii="Times New Roman" w:hAnsi="Times New Roman" w:cs="Times New Roman"/>
          <w:sz w:val="24"/>
          <w:szCs w:val="24"/>
        </w:rPr>
        <w:t xml:space="preserve"> «Гимназия №1»</w:t>
      </w:r>
    </w:p>
    <w:p w:rsidR="00982D1A" w:rsidRDefault="00982D1A" w:rsidP="00982D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Е.Ф.Перова</w:t>
      </w:r>
      <w:proofErr w:type="spellEnd"/>
    </w:p>
    <w:p w:rsidR="00982D1A" w:rsidRPr="00982D1A" w:rsidRDefault="00982D1A" w:rsidP="00982D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«_____»_________________ 2015г.</w:t>
      </w:r>
    </w:p>
    <w:p w:rsidR="00982D1A" w:rsidRDefault="00982D1A" w:rsidP="00982D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D1A" w:rsidRPr="00982D1A" w:rsidRDefault="00982D1A" w:rsidP="00982D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D1A">
        <w:rPr>
          <w:rFonts w:ascii="Times New Roman" w:hAnsi="Times New Roman" w:cs="Times New Roman"/>
          <w:b/>
          <w:sz w:val="28"/>
          <w:szCs w:val="28"/>
        </w:rPr>
        <w:t>Расписание внеурочной деятельности в 1 классах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2015-2016 учебный год</w:t>
      </w:r>
    </w:p>
    <w:sectPr w:rsidR="00982D1A" w:rsidRPr="00982D1A" w:rsidSect="00982D1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1A"/>
    <w:rsid w:val="00376382"/>
    <w:rsid w:val="009579F0"/>
    <w:rsid w:val="00982D1A"/>
    <w:rsid w:val="00AF46D1"/>
    <w:rsid w:val="00B6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D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D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9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</dc:creator>
  <cp:lastModifiedBy>вал</cp:lastModifiedBy>
  <cp:revision>5</cp:revision>
  <cp:lastPrinted>2015-09-28T07:34:00Z</cp:lastPrinted>
  <dcterms:created xsi:type="dcterms:W3CDTF">2015-09-28T07:25:00Z</dcterms:created>
  <dcterms:modified xsi:type="dcterms:W3CDTF">2016-01-28T12:09:00Z</dcterms:modified>
</cp:coreProperties>
</file>